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648CA" w14:textId="77777777" w:rsidR="00A335C9" w:rsidRDefault="00A335C9" w:rsidP="00A335C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8"/>
        </w:rPr>
      </w:pPr>
      <w:r w:rsidRPr="00AC4B6D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ЕЖИМ РОБОТИ                                                                                              </w:t>
      </w:r>
      <w:r w:rsidRPr="00AC4B6D">
        <w:rPr>
          <w:rFonts w:ascii="Times New Roman" w:hAnsi="Times New Roman"/>
          <w:b/>
          <w:sz w:val="28"/>
          <w:szCs w:val="28"/>
        </w:rPr>
        <w:t xml:space="preserve"> </w:t>
      </w:r>
    </w:p>
    <w:p w14:paraId="13633684" w14:textId="77777777" w:rsidR="00A335C9" w:rsidRDefault="00A335C9" w:rsidP="00A33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Херсонської загальноосвітньої школи І-ІІІ ступенів №39</w:t>
      </w:r>
    </w:p>
    <w:p w14:paraId="602F2438" w14:textId="77777777" w:rsidR="00A335C9" w:rsidRPr="00AC4B6D" w:rsidRDefault="00A335C9" w:rsidP="00A33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«Школа-родина» Херсонської міської ради</w:t>
      </w:r>
    </w:p>
    <w:p w14:paraId="0B8D5003" w14:textId="77777777" w:rsidR="00A335C9" w:rsidRDefault="00A335C9" w:rsidP="00A335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Pr="00A04347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Pr="00A04347">
        <w:rPr>
          <w:rFonts w:ascii="Times New Roman" w:hAnsi="Times New Roman"/>
          <w:b/>
          <w:sz w:val="28"/>
          <w:szCs w:val="28"/>
          <w:lang w:val="ru-RU"/>
        </w:rPr>
        <w:t>6</w:t>
      </w:r>
      <w:r w:rsidRPr="00AC4B6D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14:paraId="47434A7F" w14:textId="77777777" w:rsidR="00A335C9" w:rsidRPr="00AA6BA4" w:rsidRDefault="00A335C9" w:rsidP="00A335C9">
      <w:pPr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p w14:paraId="7B8DC7F2" w14:textId="77777777" w:rsidR="00A335C9" w:rsidRPr="00337301" w:rsidRDefault="00A335C9" w:rsidP="00A335C9">
      <w:pPr>
        <w:tabs>
          <w:tab w:val="left" w:pos="91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</w:t>
      </w:r>
      <w:r w:rsidRPr="00337301">
        <w:rPr>
          <w:rFonts w:ascii="Times New Roman" w:hAnsi="Times New Roman"/>
          <w:b/>
          <w:sz w:val="28"/>
          <w:szCs w:val="28"/>
          <w:lang w:eastAsia="ru-RU"/>
        </w:rPr>
        <w:t>аклад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освіти</w:t>
      </w:r>
      <w:r w:rsidRPr="00337301">
        <w:rPr>
          <w:rFonts w:ascii="Times New Roman" w:hAnsi="Times New Roman"/>
          <w:b/>
          <w:sz w:val="28"/>
          <w:szCs w:val="28"/>
          <w:lang w:eastAsia="ru-RU"/>
        </w:rPr>
        <w:t xml:space="preserve"> працює</w:t>
      </w:r>
      <w:r w:rsidRPr="00337301">
        <w:rPr>
          <w:rFonts w:ascii="Times New Roman" w:hAnsi="Times New Roman"/>
          <w:sz w:val="28"/>
          <w:szCs w:val="28"/>
          <w:lang w:eastAsia="ru-RU"/>
        </w:rPr>
        <w:t xml:space="preserve"> за п’ятиденним робочим тижнем.</w:t>
      </w:r>
    </w:p>
    <w:p w14:paraId="093C78A4" w14:textId="77777777" w:rsidR="00A335C9" w:rsidRPr="00A01C2E" w:rsidRDefault="00A335C9" w:rsidP="00A335C9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7E60AC">
        <w:rPr>
          <w:rFonts w:ascii="Times New Roman" w:hAnsi="Times New Roman"/>
          <w:sz w:val="28"/>
          <w:szCs w:val="28"/>
          <w:lang w:eastAsia="ru-RU"/>
        </w:rPr>
        <w:t>Навчання учнів проводиться в одну зміну</w:t>
      </w:r>
      <w:r>
        <w:rPr>
          <w:rFonts w:ascii="Times New Roman" w:hAnsi="Times New Roman"/>
          <w:sz w:val="28"/>
          <w:szCs w:val="28"/>
          <w:lang w:eastAsia="ru-RU"/>
        </w:rPr>
        <w:t xml:space="preserve"> за дистанційною формою.</w:t>
      </w:r>
    </w:p>
    <w:p w14:paraId="6FECEA71" w14:textId="77777777" w:rsidR="00A335C9" w:rsidRPr="00A01C2E" w:rsidRDefault="00A335C9" w:rsidP="00A335C9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sz w:val="28"/>
          <w:szCs w:val="28"/>
          <w:lang w:eastAsia="ru-RU"/>
        </w:rPr>
        <w:t>Початок занять о 0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год.</w:t>
      </w:r>
      <w:r>
        <w:rPr>
          <w:rFonts w:ascii="Times New Roman" w:hAnsi="Times New Roman"/>
          <w:sz w:val="28"/>
          <w:szCs w:val="28"/>
          <w:lang w:eastAsia="ru-RU"/>
        </w:rPr>
        <w:t>00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хв.</w:t>
      </w:r>
      <w:r>
        <w:rPr>
          <w:rFonts w:ascii="Times New Roman" w:hAnsi="Times New Roman"/>
          <w:sz w:val="28"/>
          <w:szCs w:val="28"/>
          <w:lang w:eastAsia="ru-RU"/>
        </w:rPr>
        <w:t xml:space="preserve">   хвилиною мовчання.</w:t>
      </w:r>
    </w:p>
    <w:p w14:paraId="6EEADA19" w14:textId="77777777" w:rsidR="00A335C9" w:rsidRPr="00A01C2E" w:rsidRDefault="00A335C9" w:rsidP="00A335C9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sz w:val="28"/>
          <w:szCs w:val="28"/>
          <w:lang w:eastAsia="ru-RU"/>
        </w:rPr>
        <w:t xml:space="preserve">Всі позаурочні заходи закінчуються не пізніше 16.00 год. </w:t>
      </w:r>
    </w:p>
    <w:p w14:paraId="42BDE466" w14:textId="77777777" w:rsidR="00A335C9" w:rsidRPr="00A01C2E" w:rsidRDefault="00A335C9" w:rsidP="00A335C9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sz w:val="28"/>
          <w:szCs w:val="28"/>
          <w:lang w:eastAsia="ru-RU"/>
        </w:rPr>
        <w:t>Гурткова робота за окремим графіком.</w:t>
      </w:r>
    </w:p>
    <w:p w14:paraId="09EFE584" w14:textId="77777777" w:rsidR="00A335C9" w:rsidRPr="00A01C2E" w:rsidRDefault="00A335C9" w:rsidP="00A335C9">
      <w:pPr>
        <w:tabs>
          <w:tab w:val="left" w:pos="9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3449EDE" w14:textId="77777777" w:rsidR="00A335C9" w:rsidRPr="00A01C2E" w:rsidRDefault="00A335C9" w:rsidP="00A335C9">
      <w:pPr>
        <w:tabs>
          <w:tab w:val="left" w:pos="915"/>
        </w:tabs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1C2E">
        <w:rPr>
          <w:rFonts w:ascii="Times New Roman" w:hAnsi="Times New Roman"/>
          <w:b/>
          <w:sz w:val="28"/>
          <w:szCs w:val="28"/>
          <w:lang w:eastAsia="ru-RU"/>
        </w:rPr>
        <w:t>Тривалість уроків:</w:t>
      </w:r>
    </w:p>
    <w:p w14:paraId="0A8F810B" w14:textId="77777777" w:rsidR="00A335C9" w:rsidRPr="00A01C2E" w:rsidRDefault="00A335C9" w:rsidP="00A335C9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b/>
          <w:sz w:val="28"/>
          <w:szCs w:val="28"/>
          <w:lang w:eastAsia="ru-RU"/>
        </w:rPr>
        <w:t>у 1 класі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– 3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хвилин;</w:t>
      </w:r>
    </w:p>
    <w:p w14:paraId="3E564708" w14:textId="77777777" w:rsidR="00A335C9" w:rsidRPr="00A01C2E" w:rsidRDefault="00A335C9" w:rsidP="00A335C9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b/>
          <w:sz w:val="28"/>
          <w:szCs w:val="28"/>
          <w:lang w:eastAsia="ru-RU"/>
        </w:rPr>
        <w:t>у 2-4 класах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A01C2E">
        <w:rPr>
          <w:rFonts w:ascii="Times New Roman" w:hAnsi="Times New Roman"/>
          <w:sz w:val="28"/>
          <w:szCs w:val="28"/>
          <w:lang w:eastAsia="ru-RU"/>
        </w:rPr>
        <w:t>0 хвилин;</w:t>
      </w:r>
    </w:p>
    <w:p w14:paraId="0EEFD50D" w14:textId="77777777" w:rsidR="00A335C9" w:rsidRPr="00A01C2E" w:rsidRDefault="00A335C9" w:rsidP="00A335C9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1C2E">
        <w:rPr>
          <w:rFonts w:ascii="Times New Roman" w:hAnsi="Times New Roman"/>
          <w:b/>
          <w:sz w:val="28"/>
          <w:szCs w:val="28"/>
          <w:lang w:eastAsia="ru-RU"/>
        </w:rPr>
        <w:t>у 5-11 класах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A01C2E">
        <w:rPr>
          <w:rFonts w:ascii="Times New Roman" w:hAnsi="Times New Roman"/>
          <w:sz w:val="28"/>
          <w:szCs w:val="28"/>
          <w:lang w:eastAsia="ru-RU"/>
        </w:rPr>
        <w:t xml:space="preserve"> хвилин.</w:t>
      </w:r>
    </w:p>
    <w:p w14:paraId="21CD10B7" w14:textId="77777777" w:rsidR="00A335C9" w:rsidRDefault="00A335C9" w:rsidP="00A335C9">
      <w:pPr>
        <w:tabs>
          <w:tab w:val="left" w:pos="915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0710C6" w14:textId="618D6016" w:rsidR="00A335C9" w:rsidRDefault="00A335C9" w:rsidP="00A335C9">
      <w:pPr>
        <w:tabs>
          <w:tab w:val="left" w:pos="915"/>
        </w:tabs>
        <w:spacing w:after="0"/>
        <w:jc w:val="both"/>
        <w:rPr>
          <w:rFonts w:ascii="Times New Roman" w:hAnsi="Times New Roman"/>
          <w:i/>
          <w:szCs w:val="28"/>
        </w:rPr>
      </w:pPr>
      <w:r w:rsidRPr="00A01C2E">
        <w:rPr>
          <w:rFonts w:ascii="Times New Roman" w:hAnsi="Times New Roman"/>
          <w:sz w:val="24"/>
          <w:szCs w:val="24"/>
          <w:lang w:eastAsia="ru-RU"/>
        </w:rPr>
        <w:tab/>
      </w:r>
      <w:r w:rsidRPr="00A01C2E">
        <w:rPr>
          <w:rFonts w:ascii="Times New Roman" w:hAnsi="Times New Roman"/>
          <w:sz w:val="28"/>
          <w:szCs w:val="28"/>
        </w:rPr>
        <w:t xml:space="preserve">На кожному уроці  у </w:t>
      </w:r>
      <w:r>
        <w:rPr>
          <w:rFonts w:ascii="Times New Roman" w:hAnsi="Times New Roman"/>
          <w:sz w:val="28"/>
          <w:szCs w:val="28"/>
        </w:rPr>
        <w:t>1</w:t>
      </w:r>
      <w:r w:rsidRPr="00A01C2E">
        <w:rPr>
          <w:rFonts w:ascii="Times New Roman" w:hAnsi="Times New Roman"/>
          <w:sz w:val="28"/>
          <w:szCs w:val="28"/>
        </w:rPr>
        <w:t>-11 класах один раз на урок проводяться фізкультхвилинки</w:t>
      </w:r>
      <w:r>
        <w:rPr>
          <w:rFonts w:ascii="Times New Roman" w:hAnsi="Times New Roman"/>
          <w:sz w:val="28"/>
          <w:szCs w:val="28"/>
        </w:rPr>
        <w:t>, а у 1-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 класі – 2 </w:t>
      </w:r>
      <w:r w:rsidRPr="00A01C2E">
        <w:rPr>
          <w:rFonts w:ascii="Times New Roman" w:hAnsi="Times New Roman"/>
          <w:sz w:val="28"/>
          <w:szCs w:val="28"/>
        </w:rPr>
        <w:t>фізкультхвилинки</w:t>
      </w:r>
    </w:p>
    <w:p w14:paraId="511B6308" w14:textId="77777777" w:rsidR="00A335C9" w:rsidRPr="00AA6BA4" w:rsidRDefault="00A335C9" w:rsidP="00A335C9">
      <w:pPr>
        <w:tabs>
          <w:tab w:val="left" w:pos="915"/>
        </w:tabs>
        <w:spacing w:after="0"/>
        <w:jc w:val="both"/>
        <w:rPr>
          <w:rFonts w:ascii="Times New Roman" w:hAnsi="Times New Roman"/>
          <w:i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"/>
        <w:gridCol w:w="4747"/>
        <w:gridCol w:w="4338"/>
      </w:tblGrid>
      <w:tr w:rsidR="00A335C9" w:rsidRPr="00A01C2E" w14:paraId="48478C32" w14:textId="77777777" w:rsidTr="009E6F83">
        <w:trPr>
          <w:trHeight w:val="337"/>
        </w:trPr>
        <w:tc>
          <w:tcPr>
            <w:tcW w:w="9444" w:type="dxa"/>
            <w:gridSpan w:val="3"/>
          </w:tcPr>
          <w:p w14:paraId="22B3015A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01C2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Початкова школа(1-4 клас)</w:t>
            </w:r>
          </w:p>
        </w:tc>
      </w:tr>
      <w:tr w:rsidR="00A335C9" w:rsidRPr="00A01C2E" w14:paraId="71E053E5" w14:textId="77777777" w:rsidTr="009E6F83">
        <w:trPr>
          <w:trHeight w:val="351"/>
        </w:trPr>
        <w:tc>
          <w:tcPr>
            <w:tcW w:w="359" w:type="dxa"/>
            <w:tcBorders>
              <w:right w:val="nil"/>
            </w:tcBorders>
          </w:tcPr>
          <w:p w14:paraId="7BDA4456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47" w:type="dxa"/>
            <w:tcBorders>
              <w:left w:val="nil"/>
            </w:tcBorders>
          </w:tcPr>
          <w:p w14:paraId="7F7C7FD7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01C2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 клас</w:t>
            </w:r>
          </w:p>
        </w:tc>
        <w:tc>
          <w:tcPr>
            <w:tcW w:w="4338" w:type="dxa"/>
          </w:tcPr>
          <w:p w14:paraId="66414AD2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01C2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2-4 клас</w:t>
            </w:r>
          </w:p>
        </w:tc>
      </w:tr>
      <w:tr w:rsidR="00A335C9" w:rsidRPr="00A01C2E" w14:paraId="7306D6F1" w14:textId="77777777" w:rsidTr="009E6F83">
        <w:trPr>
          <w:trHeight w:val="1475"/>
        </w:trPr>
        <w:tc>
          <w:tcPr>
            <w:tcW w:w="359" w:type="dxa"/>
            <w:tcBorders>
              <w:right w:val="nil"/>
            </w:tcBorders>
          </w:tcPr>
          <w:p w14:paraId="45FF70D3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747" w:type="dxa"/>
            <w:tcBorders>
              <w:left w:val="nil"/>
            </w:tcBorders>
          </w:tcPr>
          <w:p w14:paraId="73983992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1 урок –  09.00 -  09.30</w:t>
            </w:r>
          </w:p>
          <w:p w14:paraId="31E59DF6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2 урок –  0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.40 -  10.10</w:t>
            </w:r>
          </w:p>
          <w:p w14:paraId="50E9AD06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3 урок – 10.30 – 11.00</w:t>
            </w:r>
          </w:p>
          <w:p w14:paraId="2F9FA409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4 урок – 11.1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0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 11.40</w:t>
            </w:r>
          </w:p>
          <w:p w14:paraId="1A64B37B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5 урок – 11.50 – 12.20</w:t>
            </w:r>
          </w:p>
          <w:p w14:paraId="244630BB" w14:textId="77777777" w:rsidR="00A335C9" w:rsidRPr="0044404C" w:rsidRDefault="00A335C9" w:rsidP="009E6F83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4338" w:type="dxa"/>
          </w:tcPr>
          <w:p w14:paraId="33C82E81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урок –  09.00 -  09.30</w:t>
            </w:r>
          </w:p>
          <w:p w14:paraId="21ACEA06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урок –  0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.40 -  10.10</w:t>
            </w:r>
          </w:p>
          <w:p w14:paraId="019AB5E2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урок – 10.25 – 10.55</w:t>
            </w:r>
          </w:p>
          <w:p w14:paraId="27406071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 урок –  11.05 -  11.35</w:t>
            </w:r>
          </w:p>
          <w:p w14:paraId="6BC09183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урок  - 11.45 – 12.15</w:t>
            </w:r>
          </w:p>
          <w:p w14:paraId="559B385A" w14:textId="77777777" w:rsidR="00A335C9" w:rsidRPr="008B0831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B083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урок -  12.25 – 12.55</w:t>
            </w:r>
          </w:p>
          <w:p w14:paraId="3ECDAA30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A335C9" w:rsidRPr="00A01C2E" w14:paraId="482D8097" w14:textId="77777777" w:rsidTr="009E6F83">
        <w:trPr>
          <w:trHeight w:val="455"/>
        </w:trPr>
        <w:tc>
          <w:tcPr>
            <w:tcW w:w="9444" w:type="dxa"/>
            <w:gridSpan w:val="3"/>
          </w:tcPr>
          <w:p w14:paraId="6870BDC8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01C2E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Середня школа і старша школа (5-11 клас)</w:t>
            </w:r>
          </w:p>
        </w:tc>
      </w:tr>
      <w:tr w:rsidR="00A335C9" w:rsidRPr="00A01C2E" w14:paraId="2A76263B" w14:textId="77777777" w:rsidTr="009E6F83">
        <w:trPr>
          <w:trHeight w:val="1771"/>
        </w:trPr>
        <w:tc>
          <w:tcPr>
            <w:tcW w:w="9444" w:type="dxa"/>
            <w:gridSpan w:val="3"/>
          </w:tcPr>
          <w:p w14:paraId="14AB0004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left="29"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1 урок – 09.00 – 09.30</w:t>
            </w:r>
          </w:p>
          <w:p w14:paraId="7F2C6726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2 урок – 09.40 -  10.10</w:t>
            </w:r>
          </w:p>
          <w:p w14:paraId="657E2ADE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урок – 10.20 – 10.50 </w:t>
            </w:r>
          </w:p>
          <w:p w14:paraId="343F6F79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4 урок –</w:t>
            </w:r>
            <w:r w:rsidRPr="009A3F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11.00 -  11.30</w:t>
            </w:r>
          </w:p>
          <w:p w14:paraId="00A45339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5 урок – 11.40 – 12.10</w:t>
            </w:r>
          </w:p>
          <w:p w14:paraId="3B195227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6 урок – 12.20 – 12.50</w:t>
            </w:r>
          </w:p>
          <w:p w14:paraId="55716E98" w14:textId="77777777" w:rsidR="00A335C9" w:rsidRPr="009A3FFC" w:rsidRDefault="00A335C9" w:rsidP="009E6F83">
            <w:pPr>
              <w:tabs>
                <w:tab w:val="left" w:pos="915"/>
              </w:tabs>
              <w:spacing w:after="0"/>
              <w:ind w:firstLine="3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>7 урок – 13.00 – 13.30</w:t>
            </w:r>
          </w:p>
          <w:p w14:paraId="7BACAD02" w14:textId="77777777" w:rsidR="00A335C9" w:rsidRPr="00A01C2E" w:rsidRDefault="00A335C9" w:rsidP="009E6F83">
            <w:pPr>
              <w:tabs>
                <w:tab w:val="left" w:pos="91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</w:t>
            </w:r>
            <w:r w:rsidRPr="009A3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8 урок – 13.40 – 14.10</w:t>
            </w:r>
          </w:p>
        </w:tc>
      </w:tr>
    </w:tbl>
    <w:p w14:paraId="568C62EA" w14:textId="77777777" w:rsidR="004042F2" w:rsidRDefault="004042F2"/>
    <w:sectPr w:rsidR="004042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5F6D1D"/>
    <w:multiLevelType w:val="hybridMultilevel"/>
    <w:tmpl w:val="5E4AC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42"/>
    <w:rsid w:val="004042F2"/>
    <w:rsid w:val="00A335C9"/>
    <w:rsid w:val="00BA4E42"/>
    <w:rsid w:val="00B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D56"/>
  <w15:chartTrackingRefBased/>
  <w15:docId w15:val="{A1D81D09-FAA6-4918-AA8C-B0E666B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C9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495</Characters>
  <Application>Microsoft Office Word</Application>
  <DocSecurity>0</DocSecurity>
  <Lines>4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2026-03-29T10:00:00Z</dcterms:created>
  <dcterms:modified xsi:type="dcterms:W3CDTF">2026-03-29T10:01:00Z</dcterms:modified>
</cp:coreProperties>
</file>