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B96AA" w14:textId="05BDB266" w:rsidR="00A957E4" w:rsidRPr="00A957E4" w:rsidRDefault="00491D0B" w:rsidP="00A957E4">
      <w:r>
        <w:t xml:space="preserve">                                                                </w:t>
      </w:r>
      <w:r w:rsidR="00A957E4">
        <w:t xml:space="preserve">                           </w:t>
      </w:r>
      <w:r w:rsidR="00A957E4">
        <w:rPr>
          <w:rFonts w:ascii="Times New Roman" w:eastAsia="Times New Roman" w:hAnsi="Times New Roman" w:cs="Times New Roman"/>
          <w:noProof/>
          <w:lang w:eastAsia="uk-UA"/>
        </w:rPr>
        <w:drawing>
          <wp:inline distT="0" distB="0" distL="0" distR="0" wp14:anchorId="04CE389C" wp14:editId="765E6C72">
            <wp:extent cx="247650" cy="400050"/>
            <wp:effectExtent l="0" t="0" r="0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>
                      <a:grayscl/>
                    </a:blip>
                    <a:srcRect l="37630" r="37630"/>
                    <a:stretch/>
                  </pic:blipFill>
                  <pic:spPr>
                    <a:xfrm>
                      <a:off x="0" y="0"/>
                      <a:ext cx="247650" cy="400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FE6E1" w14:textId="77777777" w:rsidR="00A957E4" w:rsidRPr="001F1918" w:rsidRDefault="00A957E4" w:rsidP="00A957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МІНІСТЕРСТВО ОСВІТИ І НАУКИ УКРАЇНИ</w:t>
      </w:r>
    </w:p>
    <w:p w14:paraId="2479079A" w14:textId="77777777" w:rsidR="00A957E4" w:rsidRPr="001F1918" w:rsidRDefault="00A957E4" w:rsidP="00A957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УПРАВЛІННЯ ОСВІТИ ХЕРСОНСЬКОЇ МІСЬКОЇ РАДИ</w:t>
      </w:r>
    </w:p>
    <w:p w14:paraId="52256BD2" w14:textId="77777777" w:rsidR="00A957E4" w:rsidRPr="007D6DF2" w:rsidRDefault="00A957E4" w:rsidP="00A957E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ХЕРСОНСЬКА ЗАГАЛЬНООСВІТНЯ ШКОЛА І-ІІІ СТУПЕНІВ №39</w:t>
      </w:r>
    </w:p>
    <w:p w14:paraId="00A63F12" w14:textId="77777777" w:rsidR="00A957E4" w:rsidRDefault="00A957E4" w:rsidP="00A957E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«ШКОЛА-РОДИНА» ХЕРСОНСЬКОЇ МІСЬКОЇ РАДИ</w:t>
      </w:r>
    </w:p>
    <w:p w14:paraId="0EBB3E9F" w14:textId="24D7815A" w:rsidR="00491D0B" w:rsidRPr="00A957E4" w:rsidRDefault="00A957E4" w:rsidP="00A957E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</w:p>
    <w:p w14:paraId="3AFE5A66" w14:textId="1A6EA55D" w:rsidR="00A957E4" w:rsidRPr="00A957E4" w:rsidRDefault="00491D0B" w:rsidP="00A957E4">
      <w:pPr>
        <w:jc w:val="both"/>
        <w:rPr>
          <w:rFonts w:ascii="Times New Roman" w:hAnsi="Times New Roman" w:cs="Times New Roman"/>
          <w:sz w:val="28"/>
          <w:szCs w:val="28"/>
        </w:rPr>
      </w:pPr>
      <w:r w:rsidRPr="00A957E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57E4" w:rsidRPr="00A957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957E4">
        <w:rPr>
          <w:rFonts w:ascii="Times New Roman" w:hAnsi="Times New Roman" w:cs="Times New Roman"/>
          <w:sz w:val="28"/>
          <w:szCs w:val="28"/>
        </w:rPr>
        <w:t xml:space="preserve"> ВИТЯГ ІЗ ПРОТОКОЛУ </w:t>
      </w:r>
    </w:p>
    <w:p w14:paraId="43EF3CD0" w14:textId="601F6A61" w:rsidR="00A957E4" w:rsidRDefault="00A957E4" w:rsidP="00A95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91D0B" w:rsidRPr="00A957E4">
        <w:rPr>
          <w:rFonts w:ascii="Times New Roman" w:hAnsi="Times New Roman" w:cs="Times New Roman"/>
          <w:sz w:val="28"/>
          <w:szCs w:val="28"/>
        </w:rPr>
        <w:t>онлайн засідання педагогічної ради 2</w:t>
      </w:r>
      <w:r w:rsidR="006A7848">
        <w:rPr>
          <w:rFonts w:ascii="Times New Roman" w:hAnsi="Times New Roman" w:cs="Times New Roman"/>
          <w:sz w:val="28"/>
          <w:szCs w:val="28"/>
        </w:rPr>
        <w:t>3</w:t>
      </w:r>
      <w:r w:rsidR="00EC6392">
        <w:rPr>
          <w:rFonts w:ascii="Times New Roman" w:hAnsi="Times New Roman" w:cs="Times New Roman"/>
          <w:sz w:val="28"/>
          <w:szCs w:val="28"/>
        </w:rPr>
        <w:t>.0</w:t>
      </w:r>
      <w:r w:rsidR="006A7848">
        <w:rPr>
          <w:rFonts w:ascii="Times New Roman" w:hAnsi="Times New Roman" w:cs="Times New Roman"/>
          <w:sz w:val="28"/>
          <w:szCs w:val="28"/>
        </w:rPr>
        <w:t>2</w:t>
      </w:r>
      <w:r w:rsidR="00EC6392">
        <w:rPr>
          <w:rFonts w:ascii="Times New Roman" w:hAnsi="Times New Roman" w:cs="Times New Roman"/>
          <w:sz w:val="28"/>
          <w:szCs w:val="28"/>
        </w:rPr>
        <w:t>.2024 р</w:t>
      </w:r>
      <w:r w:rsidR="001E386A">
        <w:rPr>
          <w:rFonts w:ascii="Times New Roman" w:hAnsi="Times New Roman" w:cs="Times New Roman"/>
          <w:sz w:val="28"/>
          <w:szCs w:val="28"/>
        </w:rPr>
        <w:t xml:space="preserve">     </w:t>
      </w:r>
      <w:r w:rsidR="00491D0B" w:rsidRPr="00A957E4">
        <w:rPr>
          <w:rFonts w:ascii="Times New Roman" w:hAnsi="Times New Roman" w:cs="Times New Roman"/>
          <w:sz w:val="28"/>
          <w:szCs w:val="28"/>
        </w:rPr>
        <w:t xml:space="preserve">№ </w:t>
      </w:r>
      <w:r w:rsidR="006A7848">
        <w:rPr>
          <w:rFonts w:ascii="Times New Roman" w:hAnsi="Times New Roman" w:cs="Times New Roman"/>
          <w:sz w:val="28"/>
          <w:szCs w:val="28"/>
        </w:rPr>
        <w:t>2</w:t>
      </w:r>
    </w:p>
    <w:p w14:paraId="3DB7E58E" w14:textId="5AC2BBD6" w:rsidR="00A957E4" w:rsidRDefault="00491D0B" w:rsidP="00A957E4">
      <w:pPr>
        <w:jc w:val="both"/>
        <w:rPr>
          <w:rFonts w:ascii="Times New Roman" w:hAnsi="Times New Roman" w:cs="Times New Roman"/>
          <w:sz w:val="28"/>
          <w:szCs w:val="28"/>
        </w:rPr>
      </w:pPr>
      <w:r w:rsidRPr="00A957E4">
        <w:rPr>
          <w:rFonts w:ascii="Times New Roman" w:hAnsi="Times New Roman" w:cs="Times New Roman"/>
          <w:sz w:val="28"/>
          <w:szCs w:val="28"/>
        </w:rPr>
        <w:t xml:space="preserve">Голова: </w:t>
      </w:r>
      <w:r w:rsidR="00A957E4">
        <w:rPr>
          <w:rFonts w:ascii="Times New Roman" w:hAnsi="Times New Roman" w:cs="Times New Roman"/>
          <w:sz w:val="28"/>
          <w:szCs w:val="28"/>
        </w:rPr>
        <w:t>О.М. Маренчук</w:t>
      </w:r>
    </w:p>
    <w:p w14:paraId="1B4777FF" w14:textId="50B56A7A" w:rsidR="00A957E4" w:rsidRDefault="00491D0B" w:rsidP="00A957E4">
      <w:pPr>
        <w:jc w:val="both"/>
        <w:rPr>
          <w:rFonts w:ascii="Times New Roman" w:hAnsi="Times New Roman" w:cs="Times New Roman"/>
          <w:sz w:val="28"/>
          <w:szCs w:val="28"/>
        </w:rPr>
      </w:pPr>
      <w:r w:rsidRPr="00A957E4">
        <w:rPr>
          <w:rFonts w:ascii="Times New Roman" w:hAnsi="Times New Roman" w:cs="Times New Roman"/>
          <w:sz w:val="28"/>
          <w:szCs w:val="28"/>
        </w:rPr>
        <w:t xml:space="preserve">Секретар: </w:t>
      </w:r>
      <w:r w:rsidR="00A957E4">
        <w:rPr>
          <w:rFonts w:ascii="Times New Roman" w:hAnsi="Times New Roman" w:cs="Times New Roman"/>
          <w:sz w:val="28"/>
          <w:szCs w:val="28"/>
        </w:rPr>
        <w:t>Т.І. Макоїд</w:t>
      </w:r>
    </w:p>
    <w:p w14:paraId="325B6B84" w14:textId="77777777" w:rsidR="00A957E4" w:rsidRDefault="00491D0B" w:rsidP="00A957E4">
      <w:pPr>
        <w:jc w:val="both"/>
        <w:rPr>
          <w:rFonts w:ascii="Times New Roman" w:hAnsi="Times New Roman" w:cs="Times New Roman"/>
          <w:sz w:val="28"/>
          <w:szCs w:val="28"/>
        </w:rPr>
      </w:pPr>
      <w:r w:rsidRPr="00A957E4">
        <w:rPr>
          <w:rFonts w:ascii="Times New Roman" w:hAnsi="Times New Roman" w:cs="Times New Roman"/>
          <w:sz w:val="28"/>
          <w:szCs w:val="28"/>
        </w:rPr>
        <w:t>Присутні:</w:t>
      </w:r>
    </w:p>
    <w:p w14:paraId="1D7B0B4A" w14:textId="29AF4C20" w:rsidR="00A957E4" w:rsidRDefault="00491D0B" w:rsidP="00A957E4">
      <w:pPr>
        <w:jc w:val="both"/>
        <w:rPr>
          <w:rFonts w:ascii="Times New Roman" w:hAnsi="Times New Roman" w:cs="Times New Roman"/>
          <w:sz w:val="28"/>
          <w:szCs w:val="28"/>
        </w:rPr>
      </w:pPr>
      <w:r w:rsidRPr="00A957E4">
        <w:rPr>
          <w:rFonts w:ascii="Times New Roman" w:hAnsi="Times New Roman" w:cs="Times New Roman"/>
          <w:sz w:val="28"/>
          <w:szCs w:val="28"/>
        </w:rPr>
        <w:t xml:space="preserve">Порядок денний: </w:t>
      </w:r>
    </w:p>
    <w:p w14:paraId="2761A066" w14:textId="77777777" w:rsidR="00CB4C5C" w:rsidRDefault="008F441C" w:rsidP="00E844A7">
      <w:pPr>
        <w:pStyle w:val="a3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B4C5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Про вибір і замовлення підручників для </w:t>
      </w:r>
      <w:r w:rsidR="006A7848" w:rsidRPr="00CB4C5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7</w:t>
      </w:r>
      <w:r w:rsidRPr="00CB4C5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класу</w:t>
      </w:r>
      <w:r w:rsidR="00CB4C5C" w:rsidRPr="00CB4C5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закладу.</w:t>
      </w:r>
      <w:r w:rsidRPr="00CB4C5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</w:t>
      </w:r>
    </w:p>
    <w:p w14:paraId="4E232FA6" w14:textId="67724F85" w:rsidR="008F441C" w:rsidRPr="00CB4C5C" w:rsidRDefault="008F441C" w:rsidP="00CB4C5C">
      <w:pPr>
        <w:spacing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bookmarkStart w:id="0" w:name="_GoBack"/>
      <w:bookmarkEnd w:id="0"/>
      <w:r w:rsidRPr="00CB4C5C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1.СЛУХАЛИ:</w:t>
      </w:r>
    </w:p>
    <w:p w14:paraId="75AA56A1" w14:textId="15267FD3" w:rsidR="008F441C" w:rsidRPr="004640DD" w:rsidRDefault="00EC6392" w:rsidP="008F441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Зоя БУТЕНКО </w:t>
      </w:r>
      <w:r w:rsidR="008F441C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ознайомила присутніх зі змістом лист</w:t>
      </w:r>
      <w:r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а</w:t>
      </w:r>
      <w:r w:rsidR="008F441C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Міністерства освіти і науки України від </w:t>
      </w:r>
      <w:r w:rsidR="006A7848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26</w:t>
      </w:r>
      <w:r w:rsidR="003316D4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.01.2024 року</w:t>
      </w:r>
      <w:r w:rsidR="008F441C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№1/</w:t>
      </w:r>
      <w:r w:rsidR="003316D4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1</w:t>
      </w:r>
      <w:r w:rsidR="006A7848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472</w:t>
      </w:r>
      <w:r w:rsidR="003316D4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-24</w:t>
      </w:r>
      <w:r w:rsidR="008F441C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«Про забезпечення виконання наказу МОН від 02</w:t>
      </w:r>
      <w:r w:rsidR="00D35976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</w:t>
      </w:r>
      <w:r w:rsidR="008F441C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жовтня 2023 року №118</w:t>
      </w:r>
      <w:r w:rsidR="003316D4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4 (зі змінами)</w:t>
      </w:r>
      <w:r w:rsidR="008F441C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»</w:t>
      </w:r>
      <w:r w:rsidR="003316D4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щодо вибору і замовлення підручників для </w:t>
      </w:r>
      <w:r w:rsidR="006A7848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7</w:t>
      </w:r>
      <w:r w:rsidR="003316D4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класу</w:t>
      </w:r>
      <w:r w:rsidR="007D6DF2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на 2024-2025 н.р.</w:t>
      </w:r>
    </w:p>
    <w:p w14:paraId="22CA485D" w14:textId="77777777" w:rsidR="008F441C" w:rsidRPr="004640DD" w:rsidRDefault="008F441C" w:rsidP="008F441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ВИСТУПИЛИ:</w:t>
      </w:r>
    </w:p>
    <w:p w14:paraId="5F857BB2" w14:textId="00AB46CF" w:rsidR="00037564" w:rsidRPr="004640DD" w:rsidRDefault="0069564C" w:rsidP="00037564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  <w:r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Зоя БУТЕНКО</w:t>
      </w:r>
      <w:r w:rsidR="008F441C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, </w:t>
      </w:r>
      <w:r w:rsidR="007D6DF2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заступник директора з НВР</w:t>
      </w:r>
      <w:r w:rsidR="008F441C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, </w:t>
      </w:r>
      <w:r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</w:t>
      </w:r>
      <w:r w:rsidR="007D6DF2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яка</w:t>
      </w:r>
      <w:r w:rsidR="008F441C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повідомила, що вчителі</w:t>
      </w:r>
      <w:r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- предметники </w:t>
      </w:r>
      <w:r w:rsidR="007D6DF2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закладу </w:t>
      </w:r>
      <w:r w:rsidR="008F441C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</w:t>
      </w:r>
      <w:r w:rsidR="00037564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</w:t>
      </w:r>
      <w:r w:rsidR="008F441C"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 </w:t>
      </w:r>
      <w:r w:rsidR="00037564" w:rsidRPr="004640DD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09</w:t>
      </w:r>
      <w:r w:rsidR="000E198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.02.24р.</w:t>
      </w:r>
      <w:r w:rsidR="00037564" w:rsidRPr="004640DD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по 22</w:t>
      </w:r>
      <w:r w:rsidR="000E198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.02.24 року</w:t>
      </w:r>
      <w:r w:rsidR="00037564" w:rsidRPr="004640DD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 ознайомлювалися та зробили безпосередній вибір  підручників </w:t>
      </w:r>
      <w:r w:rsidR="0097460E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для 7 класу </w:t>
      </w:r>
      <w:r w:rsidR="00037564" w:rsidRPr="004640DD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з кожного предмет</w:t>
      </w:r>
      <w:r w:rsidR="00427C49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а</w:t>
      </w:r>
      <w:r w:rsidR="00037564" w:rsidRPr="004640DD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. </w:t>
      </w:r>
      <w:bookmarkStart w:id="1" w:name="_Hlk157067431"/>
    </w:p>
    <w:bookmarkEnd w:id="1"/>
    <w:p w14:paraId="0D6F6A87" w14:textId="77777777" w:rsidR="008F441C" w:rsidRPr="004640DD" w:rsidRDefault="008F441C" w:rsidP="008F441C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4640D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ПОСТАНОВИЛИ:</w:t>
      </w:r>
    </w:p>
    <w:p w14:paraId="4E61B0AE" w14:textId="36A22CE5" w:rsidR="000701EA" w:rsidRPr="0006631F" w:rsidRDefault="0006631F" w:rsidP="0006631F">
      <w:pPr>
        <w:pStyle w:val="a3"/>
        <w:spacing w:after="0" w:line="240" w:lineRule="auto"/>
        <w:ind w:left="11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0663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97460E" w:rsidRPr="000663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Схвалити результати вибору  підручників для 7 </w:t>
      </w:r>
      <w:r w:rsidRPr="0006631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</w:t>
      </w:r>
      <w:r w:rsidRPr="0006631F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класу з переліку підручників, що видаватимуться за кошти державного бюджету у 2024/2025 н.р.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:</w:t>
      </w:r>
    </w:p>
    <w:p w14:paraId="038521A8" w14:textId="77777777" w:rsidR="00A1767F" w:rsidRPr="004640DD" w:rsidRDefault="00A1767F" w:rsidP="00A1767F">
      <w:pPr>
        <w:numPr>
          <w:ilvl w:val="0"/>
          <w:numId w:val="10"/>
        </w:numPr>
        <w:spacing w:after="3" w:line="256" w:lineRule="auto"/>
        <w:ind w:hanging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D">
        <w:rPr>
          <w:rFonts w:ascii="Times New Roman" w:hAnsi="Times New Roman" w:cs="Times New Roman"/>
          <w:sz w:val="24"/>
          <w:szCs w:val="24"/>
        </w:rPr>
        <w:t xml:space="preserve">«Алгебра» підручник для 7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0"/>
        <w:gridCol w:w="5212"/>
        <w:gridCol w:w="1378"/>
        <w:gridCol w:w="828"/>
        <w:gridCol w:w="1001"/>
        <w:gridCol w:w="1607"/>
      </w:tblGrid>
      <w:tr w:rsidR="00A1767F" w:rsidRPr="004640DD" w14:paraId="4A1246F3" w14:textId="77777777" w:rsidTr="00A1767F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568DD6F" w14:textId="77777777" w:rsidR="00A1767F" w:rsidRPr="004640DD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303B607" w14:textId="77777777" w:rsidR="00A1767F" w:rsidRPr="004640DD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B080F" w14:textId="77777777" w:rsidR="00A1767F" w:rsidRPr="004640DD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520CEF0" w14:textId="77777777" w:rsidR="00A1767F" w:rsidRPr="004640DD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F9C76" w14:textId="77777777" w:rsidR="00A1767F" w:rsidRPr="004640DD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4640DD" w14:paraId="1DC74A32" w14:textId="77777777" w:rsidTr="00A1767F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A38C60C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F12982C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49358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57C1F" w14:textId="77777777" w:rsidR="00A1767F" w:rsidRPr="004640DD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7937D" w14:textId="77777777" w:rsidR="00A1767F" w:rsidRPr="004640DD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227A2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4640DD" w14:paraId="5A2DA217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1761990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ABF6209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Бевз Г. П., Бевз В. Г., Васильєва Д. В., Владімірова Н. Г.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B20BA02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C895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05E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B7A8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05941AA3" w14:textId="77777777" w:rsidTr="00A1767F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3B02213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71804F3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Біляніна О. Я., Білянін Г. І., Андрух Ю. О., Гуцуляк Я. І., Мунтян А. В., Шакун Ж.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F82B42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5CF6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3563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A97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2484B3E0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DCE96BD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9799AFE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Істер О.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BBCF1" w14:textId="77777777" w:rsidR="00A1767F" w:rsidRPr="004640DD" w:rsidRDefault="00A1767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C4C02" w14:textId="77777777" w:rsidR="00A1767F" w:rsidRPr="004640DD" w:rsidRDefault="00A176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CB621" w14:textId="77777777" w:rsidR="00A1767F" w:rsidRPr="004640DD" w:rsidRDefault="00A1767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3DBD2" w14:textId="77777777" w:rsidR="00A1767F" w:rsidRPr="004640DD" w:rsidRDefault="00A1767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1,6,4,7,8</w:t>
            </w:r>
          </w:p>
        </w:tc>
      </w:tr>
      <w:tr w:rsidR="00A1767F" w:rsidRPr="004640DD" w14:paraId="1AD3D690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1F54EC7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ADBD6D4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Кравчук В. Р., Підручна М. В., Янченко Г.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ECD2EC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83EC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C11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772E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653DB5E2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4BDB044A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C406AA5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Мальований Ю. І., Литвиненко Г. М., Возняк Г.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E47F4A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1E47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77B3C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F6EE3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3B00E5E4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B777A85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1A3EFFA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Мерзляк А. Г., Якір М.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939EB0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BDD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A7B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358C3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4143F64E" w14:textId="77777777" w:rsidTr="00A1767F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C802662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4B4D4D2D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Тарасенкова Н. А., Акуленко І. А., Данько О. А., Коломієць О. М., Богатирьова І. М., Сердюк З. 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F968D7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F692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C4D0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3E77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62944367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74CF729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EB2BE28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Прокопенко Н. С., Захарійченко Ю. О., Пекарська Л.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A35CB5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950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0383C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380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A9E9B" w14:textId="77777777" w:rsidR="00A1767F" w:rsidRPr="004640DD" w:rsidRDefault="00A1767F" w:rsidP="00A1767F">
      <w:pPr>
        <w:numPr>
          <w:ilvl w:val="0"/>
          <w:numId w:val="10"/>
        </w:numPr>
        <w:spacing w:after="3" w:line="256" w:lineRule="auto"/>
        <w:ind w:hanging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D">
        <w:rPr>
          <w:rFonts w:ascii="Times New Roman" w:hAnsi="Times New Roman" w:cs="Times New Roman"/>
          <w:sz w:val="24"/>
          <w:szCs w:val="24"/>
        </w:rPr>
        <w:t>«Англійська мова (7-й рік навчання)» підручник для 7 класу закладів загальної середньої освіти (з аудіосупроводом)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0"/>
        <w:gridCol w:w="5212"/>
        <w:gridCol w:w="1378"/>
        <w:gridCol w:w="828"/>
        <w:gridCol w:w="1001"/>
        <w:gridCol w:w="1607"/>
      </w:tblGrid>
      <w:tr w:rsidR="00A1767F" w:rsidRPr="004640DD" w14:paraId="29068563" w14:textId="77777777" w:rsidTr="00A1767F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FD3987D" w14:textId="77777777" w:rsidR="00A1767F" w:rsidRPr="004640DD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38E0119" w14:textId="77777777" w:rsidR="00A1767F" w:rsidRPr="004640DD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D0881" w14:textId="77777777" w:rsidR="00A1767F" w:rsidRPr="004640DD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CC1069" w14:textId="77777777" w:rsidR="00A1767F" w:rsidRPr="004640DD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E53ED" w14:textId="77777777" w:rsidR="00A1767F" w:rsidRPr="004640DD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4640DD" w14:paraId="6B80E9DF" w14:textId="77777777" w:rsidTr="00A1767F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A37FC15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0CE98A8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33595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52B7" w14:textId="77777777" w:rsidR="00A1767F" w:rsidRPr="004640DD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14286" w14:textId="77777777" w:rsidR="00A1767F" w:rsidRPr="004640DD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1D4E4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4640DD" w14:paraId="7BEE4BF1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4B98EEF2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45139926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Карпюк О.Д., Карпюк К.Т.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71B7A" w14:textId="77777777" w:rsidR="00A1767F" w:rsidRPr="004640DD" w:rsidRDefault="00A1767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5D48A" w14:textId="77777777" w:rsidR="00A1767F" w:rsidRPr="004640DD" w:rsidRDefault="00A176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774F8" w14:textId="77777777" w:rsidR="00A1767F" w:rsidRPr="004640DD" w:rsidRDefault="00A1767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F28D5" w14:textId="77777777" w:rsidR="00A1767F" w:rsidRPr="004640DD" w:rsidRDefault="00A1767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</w:tr>
      <w:tr w:rsidR="00A1767F" w:rsidRPr="004640DD" w14:paraId="66E023AC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FE45136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50C7DC6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Коста Д., Вільямс М., Скрипник І.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B420A3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DDFB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BA7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C16B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23B24C95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FC57CCA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6511C2A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Левіс Н., Сімонс Д., Любченко О.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0B2356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6D9C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A2F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36E1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1159CF94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A30B1C5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9208A8B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Мітчелл Г. К., Марілені Малкогіанні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06F9DE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9BBF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C3DFB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2A4D2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5AD6E7B1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D7D1896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32518B3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Сільвія Уілдон, Пол Шиптон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131353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33C9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7A9B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DB4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35449" w14:textId="77777777" w:rsidR="00A1767F" w:rsidRPr="004640DD" w:rsidRDefault="00A1767F" w:rsidP="00A1767F">
      <w:pPr>
        <w:numPr>
          <w:ilvl w:val="0"/>
          <w:numId w:val="10"/>
        </w:numPr>
        <w:spacing w:after="3" w:line="256" w:lineRule="auto"/>
        <w:ind w:hanging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D">
        <w:rPr>
          <w:rFonts w:ascii="Times New Roman" w:hAnsi="Times New Roman" w:cs="Times New Roman"/>
          <w:sz w:val="24"/>
          <w:szCs w:val="24"/>
        </w:rPr>
        <w:t xml:space="preserve">«Біологія» підручник для 7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0"/>
        <w:gridCol w:w="5212"/>
        <w:gridCol w:w="1378"/>
        <w:gridCol w:w="828"/>
        <w:gridCol w:w="1001"/>
        <w:gridCol w:w="1607"/>
      </w:tblGrid>
      <w:tr w:rsidR="00A1767F" w:rsidRPr="004640DD" w14:paraId="636913C8" w14:textId="77777777" w:rsidTr="00A1767F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64525F9" w14:textId="77777777" w:rsidR="00A1767F" w:rsidRPr="004640DD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5CE96CD" w14:textId="77777777" w:rsidR="00A1767F" w:rsidRPr="004640DD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C178B" w14:textId="77777777" w:rsidR="00A1767F" w:rsidRPr="004640DD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0A00238" w14:textId="77777777" w:rsidR="00A1767F" w:rsidRPr="004640DD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1E634" w14:textId="77777777" w:rsidR="00A1767F" w:rsidRPr="004640DD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4640DD" w14:paraId="306F1281" w14:textId="77777777" w:rsidTr="00A1767F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128D704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6CD9BDB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0ED83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482F9" w14:textId="77777777" w:rsidR="00A1767F" w:rsidRPr="004640DD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14FC4" w14:textId="77777777" w:rsidR="00A1767F" w:rsidRPr="004640DD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DECB8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4640DD" w14:paraId="34FC9386" w14:textId="77777777" w:rsidTr="00A1767F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025B987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24B41A4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Андерсон О. А., Вихренко М. А., Чернінський А. О., Андерсон А. 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C22030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E95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C6B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039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1D3F4347" w14:textId="77777777" w:rsidTr="00A1767F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8B44E53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82DAD68" w14:textId="77777777" w:rsidR="00A1767F" w:rsidRPr="004640DD" w:rsidRDefault="00A17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Балан П.Г., Козленко О.Г., Остапченко Л.І., Кулініч О.М., Юрченко Л.П.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22DCC" w14:textId="77777777" w:rsidR="00A1767F" w:rsidRPr="004640DD" w:rsidRDefault="00A1767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3BBBB" w14:textId="77777777" w:rsidR="00A1767F" w:rsidRPr="004640DD" w:rsidRDefault="00A176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5DFDC" w14:textId="77777777" w:rsidR="00A1767F" w:rsidRPr="004640DD" w:rsidRDefault="00A1767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9B631" w14:textId="77777777" w:rsidR="00A1767F" w:rsidRPr="004640DD" w:rsidRDefault="00A1767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1,6,4,3,5</w:t>
            </w:r>
          </w:p>
        </w:tc>
      </w:tr>
      <w:tr w:rsidR="00A1767F" w:rsidRPr="004640DD" w14:paraId="7E9ADD8B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F04CD97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64FE8AF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Горобець Л. В., Кокар Н. В., Кравець І. В., Жирська Г. Я.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29E385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47FB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004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B35C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22E32501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6321DED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BB2CD77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Задорожний К. М., Ягенська Г. В., Павленко О. А., Додь В.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58102D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66C7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CB958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F5F2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7CFAB544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F0F612A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C0F853E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Соболь В. І.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A774E1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063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79D3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6042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7FBE719A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908F534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7B39D57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Тагліна О. В., Самойлов А. М., Утєвська О. М., Довгаль Л.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0A7D71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367F2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7798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A00B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191635" w14:textId="77777777" w:rsidR="00A1767F" w:rsidRPr="004640DD" w:rsidRDefault="00A1767F" w:rsidP="00A1767F">
      <w:pPr>
        <w:numPr>
          <w:ilvl w:val="0"/>
          <w:numId w:val="10"/>
        </w:numPr>
        <w:spacing w:after="3" w:line="256" w:lineRule="auto"/>
        <w:ind w:hanging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D">
        <w:rPr>
          <w:rFonts w:ascii="Times New Roman" w:hAnsi="Times New Roman" w:cs="Times New Roman"/>
          <w:sz w:val="24"/>
          <w:szCs w:val="24"/>
        </w:rPr>
        <w:t xml:space="preserve">«Всесвітня історія» підручник для 7 класу закладів загальної середньої освіти </w:t>
      </w:r>
    </w:p>
    <w:tbl>
      <w:tblPr>
        <w:tblStyle w:val="TableGrid"/>
        <w:tblW w:w="10477" w:type="dxa"/>
        <w:tblInd w:w="-36" w:type="dxa"/>
        <w:tblCellMar>
          <w:top w:w="58" w:type="dxa"/>
          <w:left w:w="47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5564"/>
        <w:gridCol w:w="1418"/>
        <w:gridCol w:w="830"/>
        <w:gridCol w:w="824"/>
        <w:gridCol w:w="1388"/>
      </w:tblGrid>
      <w:tr w:rsidR="00A1767F" w:rsidRPr="004640DD" w14:paraId="5A5EC0E7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5D370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D1D8C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Гісем О. В., Мартинюк О. О.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33DA2" w14:textId="77777777" w:rsidR="00A1767F" w:rsidRPr="004640DD" w:rsidRDefault="00A1767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0250E" w14:textId="77777777" w:rsidR="00A1767F" w:rsidRPr="004640DD" w:rsidRDefault="00A1767F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A3C36" w14:textId="77777777" w:rsidR="00A1767F" w:rsidRPr="004640DD" w:rsidRDefault="00A1767F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4D150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3,1,5,4</w:t>
            </w:r>
          </w:p>
        </w:tc>
      </w:tr>
      <w:tr w:rsidR="00A1767F" w:rsidRPr="004640DD" w14:paraId="3373AA5D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B4BC4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65C9F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Ладиченко Т. В., Лукач І. Б., Івченко О. С.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FF0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296EB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468C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43EA2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6311B931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B7FA2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C5F7E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Пометун О. І., Малієнко Ю. Б., Дудар О. В.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1F2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F950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E51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9E8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6016ED43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A7015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AA2F4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Щупак І. Я., Бурлака О. В., Желіба О. В., Піскарьова І. О.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A55D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D65B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8171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A590B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98FD54" w14:textId="77777777" w:rsidR="00A1767F" w:rsidRPr="004640DD" w:rsidRDefault="00A1767F" w:rsidP="00A1767F">
      <w:pPr>
        <w:numPr>
          <w:ilvl w:val="0"/>
          <w:numId w:val="10"/>
        </w:numPr>
        <w:spacing w:after="3" w:line="256" w:lineRule="auto"/>
        <w:ind w:hanging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D">
        <w:rPr>
          <w:rFonts w:ascii="Times New Roman" w:hAnsi="Times New Roman" w:cs="Times New Roman"/>
          <w:sz w:val="24"/>
          <w:szCs w:val="24"/>
        </w:rPr>
        <w:t xml:space="preserve">«Географія» підручник для 7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0"/>
        <w:gridCol w:w="5212"/>
        <w:gridCol w:w="1378"/>
        <w:gridCol w:w="828"/>
        <w:gridCol w:w="1001"/>
        <w:gridCol w:w="1607"/>
      </w:tblGrid>
      <w:tr w:rsidR="00A1767F" w:rsidRPr="004640DD" w14:paraId="0988A20D" w14:textId="77777777" w:rsidTr="00A1767F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A3B5F21" w14:textId="77777777" w:rsidR="00A1767F" w:rsidRPr="004640DD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2BD1FC6" w14:textId="77777777" w:rsidR="00A1767F" w:rsidRPr="004640DD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8BDE7" w14:textId="77777777" w:rsidR="00A1767F" w:rsidRPr="004640DD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F1A31FD" w14:textId="77777777" w:rsidR="00A1767F" w:rsidRPr="004640DD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CA667" w14:textId="77777777" w:rsidR="00A1767F" w:rsidRPr="004640DD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4640DD" w14:paraId="34A338BF" w14:textId="77777777" w:rsidTr="00A1767F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9BD7E06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59899F3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6DD16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C7EB7" w14:textId="77777777" w:rsidR="00A1767F" w:rsidRPr="004640DD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617A2" w14:textId="77777777" w:rsidR="00A1767F" w:rsidRPr="004640DD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583EE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4640DD" w14:paraId="211D272C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4C4D7D1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E98645D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Безуглий В. В., Лисичарова Г. 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74F0BF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F352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5173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9F9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50051EF8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674945A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16C4AEF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Бойко В. М., Міхелі С.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283B7F8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9CC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B750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4A02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24CD984F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F81EDAD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6880107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Гільберг Т. Г., Довгань А. І., Совенко В.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A9C5B1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E2F68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D844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81C9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6B1EEE23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E58E52A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35C6DA0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Довгань Г. Д.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66638" w14:textId="77777777" w:rsidR="00A1767F" w:rsidRPr="004640DD" w:rsidRDefault="00A1767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C5D0A" w14:textId="77777777" w:rsidR="00A1767F" w:rsidRPr="004640DD" w:rsidRDefault="00A176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BA3BA7" w14:textId="77777777" w:rsidR="00A1767F" w:rsidRPr="004640DD" w:rsidRDefault="00A1767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F222E" w14:textId="77777777" w:rsidR="00A1767F" w:rsidRPr="004640DD" w:rsidRDefault="00A1767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2,3,7,5,1</w:t>
            </w:r>
          </w:p>
        </w:tc>
      </w:tr>
      <w:tr w:rsidR="00A1767F" w:rsidRPr="004640DD" w14:paraId="306CA117" w14:textId="77777777" w:rsidTr="00A1767F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CA2B419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8E3DA02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Запотоцький С.П., Зінкевич М. В., Титар Н. М., Петринка Л. В., Горовий О. В., Миколів І.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82F37AC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79D1F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38DB8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0B56B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173A2108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26CB351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F27FA9A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Кобернік С. Г., Коваленко Р. Р.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BC5A70F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6BE5E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06C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A9F9C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598B33BA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C11DF0A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44A63FC6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Топузов О. М., Грома В. Д., Косик В.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8E9712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710C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944E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463B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4C4ECC" w14:textId="77777777" w:rsidR="00A1767F" w:rsidRPr="004640DD" w:rsidRDefault="00A1767F" w:rsidP="00A1767F">
      <w:pPr>
        <w:numPr>
          <w:ilvl w:val="0"/>
          <w:numId w:val="10"/>
        </w:numPr>
        <w:spacing w:after="3" w:line="256" w:lineRule="auto"/>
        <w:ind w:hanging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D">
        <w:rPr>
          <w:rFonts w:ascii="Times New Roman" w:hAnsi="Times New Roman" w:cs="Times New Roman"/>
          <w:sz w:val="24"/>
          <w:szCs w:val="24"/>
        </w:rPr>
        <w:t xml:space="preserve">«Геометрія» підручник для 7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0"/>
        <w:gridCol w:w="5214"/>
        <w:gridCol w:w="1378"/>
        <w:gridCol w:w="826"/>
        <w:gridCol w:w="1001"/>
        <w:gridCol w:w="1607"/>
      </w:tblGrid>
      <w:tr w:rsidR="00A1767F" w:rsidRPr="004640DD" w14:paraId="05B7C029" w14:textId="77777777" w:rsidTr="00A1767F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677B4FD" w14:textId="77777777" w:rsidR="00A1767F" w:rsidRPr="004640DD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9670F52" w14:textId="77777777" w:rsidR="00A1767F" w:rsidRPr="004640DD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3AC95" w14:textId="77777777" w:rsidR="00A1767F" w:rsidRPr="004640DD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AC0AA45" w14:textId="77777777" w:rsidR="00A1767F" w:rsidRPr="004640DD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0E040" w14:textId="77777777" w:rsidR="00A1767F" w:rsidRPr="004640DD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4640DD" w14:paraId="08D49C0B" w14:textId="77777777" w:rsidTr="00A1767F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5538E41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18537A5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47B4D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B01F4" w14:textId="77777777" w:rsidR="00A1767F" w:rsidRPr="004640DD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6C456" w14:textId="77777777" w:rsidR="00A1767F" w:rsidRPr="004640DD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6D0C9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4640DD" w14:paraId="518EA1A8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F73107C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C4C519E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Бевз Г. П., Бевз В. Г., Васильєва Д. В., Владімірова Н. Г.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6E3FBC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FECC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B20CC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2D2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41F9F8B0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7DC933A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409192D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Бурда М. І., Тарасенкова Н. А.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C17858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408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276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624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1B752275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DC648F0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AE8E03A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Генденштейн Л. Е., Жемчужкіна Г.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2EEDE0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8548F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0DDA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2F74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1618D47C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7B7A530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B49159A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Істер О.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E95D4" w14:textId="77777777" w:rsidR="00A1767F" w:rsidRPr="004640DD" w:rsidRDefault="00A1767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6BA8A" w14:textId="77777777" w:rsidR="00A1767F" w:rsidRPr="004640DD" w:rsidRDefault="00A176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EEF6A" w14:textId="77777777" w:rsidR="00A1767F" w:rsidRPr="004640DD" w:rsidRDefault="00A1767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38097" w14:textId="77777777" w:rsidR="00A1767F" w:rsidRPr="004640DD" w:rsidRDefault="00A1767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1,2,6,5,7</w:t>
            </w:r>
          </w:p>
        </w:tc>
      </w:tr>
      <w:tr w:rsidR="00A1767F" w:rsidRPr="004640DD" w14:paraId="37B7CDA2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19C524B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50DD864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Єршова А. П., Голобородько В. В., Крижановський О. Ф.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F3369AB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989F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F394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428A3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57BFA604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1588038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B3B98F1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Мерзляк А. Г., Якір М.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867430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2FF1E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F5BE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D5DAE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18DE694D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E50BE11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A98917B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Тадеєв В. 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A11E68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6013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86F3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B0EAB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7A64C6" w14:textId="77777777" w:rsidR="00A1767F" w:rsidRPr="004640DD" w:rsidRDefault="00A1767F" w:rsidP="00A1767F">
      <w:pPr>
        <w:numPr>
          <w:ilvl w:val="0"/>
          <w:numId w:val="10"/>
        </w:numPr>
        <w:spacing w:after="3" w:line="256" w:lineRule="auto"/>
        <w:ind w:hanging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D">
        <w:rPr>
          <w:rFonts w:ascii="Times New Roman" w:hAnsi="Times New Roman" w:cs="Times New Roman"/>
          <w:sz w:val="24"/>
          <w:szCs w:val="24"/>
        </w:rPr>
        <w:t xml:space="preserve">«Зарубіжна література» підручник для 7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0"/>
        <w:gridCol w:w="5213"/>
        <w:gridCol w:w="1378"/>
        <w:gridCol w:w="827"/>
        <w:gridCol w:w="1001"/>
        <w:gridCol w:w="1607"/>
      </w:tblGrid>
      <w:tr w:rsidR="00A1767F" w:rsidRPr="004640DD" w14:paraId="28065A44" w14:textId="77777777" w:rsidTr="00A1767F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D78C371" w14:textId="77777777" w:rsidR="00A1767F" w:rsidRPr="004640DD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CEE92C7" w14:textId="77777777" w:rsidR="00A1767F" w:rsidRPr="004640DD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1B622" w14:textId="77777777" w:rsidR="00A1767F" w:rsidRPr="004640DD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6350806" w14:textId="77777777" w:rsidR="00A1767F" w:rsidRPr="004640DD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1A792" w14:textId="77777777" w:rsidR="00A1767F" w:rsidRPr="004640DD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4640DD" w14:paraId="22E944C9" w14:textId="77777777" w:rsidTr="00A1767F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6C1AE75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F4E8A7C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37191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89C32" w14:textId="77777777" w:rsidR="00A1767F" w:rsidRPr="004640DD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CFFCF" w14:textId="77777777" w:rsidR="00A1767F" w:rsidRPr="004640DD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E7346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4640DD" w14:paraId="0774E6B3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A008C56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214BDB9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Волощук Є. В., Слободянюк О.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F2D0F" w14:textId="77777777" w:rsidR="00A1767F" w:rsidRPr="004640DD" w:rsidRDefault="00A1767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083E6" w14:textId="77777777" w:rsidR="00A1767F" w:rsidRPr="004640DD" w:rsidRDefault="00A176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0D429" w14:textId="77777777" w:rsidR="00A1767F" w:rsidRPr="004640DD" w:rsidRDefault="00A1767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81F49" w14:textId="77777777" w:rsidR="00A1767F" w:rsidRPr="004640DD" w:rsidRDefault="00A1767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5,4,3,2</w:t>
            </w:r>
          </w:p>
        </w:tc>
      </w:tr>
      <w:tr w:rsidR="00A1767F" w:rsidRPr="004640DD" w14:paraId="3416DD60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AC316D4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94F8687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Горобченко І.В., Снєгірьова В. В., Каєнко О.В., Бушакова О.В.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AE8B5C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206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077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C6AE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5FCF1916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C376F62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5B8F5B1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Ковбасенко Ю. І., Первак О. П., Дячок С. 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3B6612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973C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A6623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D414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4F02498E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7025356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F43C4C3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Міляновська Н. Р., Міляновський Е.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5E0415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3C12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52342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64E9B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3141C6F9" w14:textId="77777777" w:rsidTr="00A1767F">
        <w:trPr>
          <w:trHeight w:val="72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5CC9DBC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  <w:hideMark/>
          </w:tcPr>
          <w:p w14:paraId="35CC0446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Ніколенко О. М., Мацевко-Бекерська Л. В., Рудніцька Н. П., Ковальова Л. Л., Туряниця В. Г., Базильська Н. М., Гвоздікова О. В., Лебедь Д. 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ECCB623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44C3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C71E3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9C2C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7B1C44" w14:textId="77777777" w:rsidR="00A1767F" w:rsidRPr="004640DD" w:rsidRDefault="00A1767F" w:rsidP="00A1767F">
      <w:pPr>
        <w:numPr>
          <w:ilvl w:val="0"/>
          <w:numId w:val="10"/>
        </w:numPr>
        <w:spacing w:after="3" w:line="256" w:lineRule="auto"/>
        <w:ind w:hanging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D">
        <w:rPr>
          <w:rFonts w:ascii="Times New Roman" w:hAnsi="Times New Roman" w:cs="Times New Roman"/>
          <w:sz w:val="24"/>
          <w:szCs w:val="24"/>
        </w:rPr>
        <w:t>«Здоров’я, безпека та добробут» підручник інтегрованого курсу для 7 класу закладів загальної середньої освіти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0"/>
        <w:gridCol w:w="5212"/>
        <w:gridCol w:w="1378"/>
        <w:gridCol w:w="828"/>
        <w:gridCol w:w="1001"/>
        <w:gridCol w:w="1607"/>
      </w:tblGrid>
      <w:tr w:rsidR="00A1767F" w:rsidRPr="004640DD" w14:paraId="715DEFED" w14:textId="77777777" w:rsidTr="00A1767F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4F8466D" w14:textId="77777777" w:rsidR="00A1767F" w:rsidRPr="004640DD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3B2A8C1" w14:textId="77777777" w:rsidR="00A1767F" w:rsidRPr="004640DD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0AFD5" w14:textId="77777777" w:rsidR="00A1767F" w:rsidRPr="004640DD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D664F4D" w14:textId="77777777" w:rsidR="00A1767F" w:rsidRPr="004640DD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D1D69" w14:textId="77777777" w:rsidR="00A1767F" w:rsidRPr="004640DD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4640DD" w14:paraId="7A90CE2E" w14:textId="77777777" w:rsidTr="00A1767F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BCA4C70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AE3298C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DB6ED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F7E7C" w14:textId="77777777" w:rsidR="00A1767F" w:rsidRPr="004640DD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43376" w14:textId="77777777" w:rsidR="00A1767F" w:rsidRPr="004640DD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71C98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4640DD" w14:paraId="33EA0564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042A82F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83AD516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Василенко С. В., Колотій Л. П.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40D87CE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FC95E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0BB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586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535E3042" w14:textId="77777777" w:rsidTr="00A1767F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3DD99FB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769050E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Воронцова Т. В., Пономаренко В. С., Хомич О. Л., Лаврентьєва І. В., Андрук Н. В., Василенко К.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3BFE0" w14:textId="77777777" w:rsidR="00A1767F" w:rsidRPr="004640DD" w:rsidRDefault="00A1767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4F3C2" w14:textId="77777777" w:rsidR="00A1767F" w:rsidRPr="004640DD" w:rsidRDefault="00A176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804DD" w14:textId="77777777" w:rsidR="00A1767F" w:rsidRPr="004640DD" w:rsidRDefault="00A1767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F4C47" w14:textId="77777777" w:rsidR="00A1767F" w:rsidRPr="004640DD" w:rsidRDefault="00A1767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3,1,5,4,6</w:t>
            </w:r>
          </w:p>
        </w:tc>
      </w:tr>
      <w:tr w:rsidR="00A1767F" w:rsidRPr="004640DD" w14:paraId="052404A1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F6E468A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49511EC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Гущина Н. І., Василашко І. П., за ред. Бойченко Т. Є.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5DD52E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1CB9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6D1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1A9F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549C1ECC" w14:textId="77777777" w:rsidTr="00A1767F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1D2572C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D672627" w14:textId="77777777" w:rsidR="00A1767F" w:rsidRPr="004640DD" w:rsidRDefault="00A17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Задорожна Л.В., Присяжнюк Л.А., Голюк О.А., Грошовенко О.П., Беззубченко О.А., Балабанова Н.В.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92F609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349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384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B06AF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308918CC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4564CEF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DD2119C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Поліщук Н.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EFA94F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AFE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35D2E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77F8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2FF34627" w14:textId="77777777" w:rsidTr="00A1767F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6890A53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25DDF2E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Фука М. М., Криховець-Хом’як Л. Я., Здирок О. М., Василькевич С. І., Козловська Л.П., Запаранюк Т.П.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647B71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6A20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B4E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4EF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3802BB0E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2D719A4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0FF6964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Шиян О. І., Дяків В. Г., Седоченко А. Б., Тагліна О.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17AFFB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1CA6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BBF8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DD7F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CED4E3" w14:textId="77777777" w:rsidR="00A1767F" w:rsidRPr="004640DD" w:rsidRDefault="00A1767F" w:rsidP="00A1767F">
      <w:pPr>
        <w:numPr>
          <w:ilvl w:val="0"/>
          <w:numId w:val="10"/>
        </w:numPr>
        <w:spacing w:after="3" w:line="256" w:lineRule="auto"/>
        <w:ind w:hanging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D">
        <w:rPr>
          <w:rFonts w:ascii="Times New Roman" w:hAnsi="Times New Roman" w:cs="Times New Roman"/>
          <w:sz w:val="24"/>
          <w:szCs w:val="24"/>
        </w:rPr>
        <w:t xml:space="preserve">«Інформатика» підручник для 7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1"/>
        <w:gridCol w:w="5212"/>
        <w:gridCol w:w="1378"/>
        <w:gridCol w:w="827"/>
        <w:gridCol w:w="1001"/>
        <w:gridCol w:w="1607"/>
      </w:tblGrid>
      <w:tr w:rsidR="00A1767F" w:rsidRPr="004640DD" w14:paraId="4E9E0D84" w14:textId="77777777" w:rsidTr="00A1767F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8C9E946" w14:textId="77777777" w:rsidR="00A1767F" w:rsidRPr="004640DD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506EFFB" w14:textId="77777777" w:rsidR="00A1767F" w:rsidRPr="004640DD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149F2" w14:textId="77777777" w:rsidR="00A1767F" w:rsidRPr="004640DD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BEEB9FB" w14:textId="77777777" w:rsidR="00A1767F" w:rsidRPr="004640DD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1AFB2" w14:textId="77777777" w:rsidR="00A1767F" w:rsidRPr="004640DD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4640DD" w14:paraId="167B004B" w14:textId="77777777" w:rsidTr="00A1767F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079503B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907A1A7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162AD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36CF9" w14:textId="77777777" w:rsidR="00A1767F" w:rsidRPr="004640DD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87C67" w14:textId="77777777" w:rsidR="00A1767F" w:rsidRPr="004640DD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93D21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4640DD" w14:paraId="613E584F" w14:textId="77777777" w:rsidTr="00A1767F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7C706E8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9609498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Бондаренко О. О., Ластовецький В. В., Пилипчук О. П., Шестопалов Є. А.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93192C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334F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29D3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27278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6072E4FB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FCEAC10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6ABA1BA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Джон Ендрю Біос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168341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30FD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2F7B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9D5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785B52B0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2C7561D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43F63B7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Коршунова О. В., Завадський І. 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EE11A6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EC0BB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47B3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77FB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2D72205B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2802784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978DD46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Морзе Н. В., Барна О.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CCDBCF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7373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DC02C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429C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2F8A34D7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01A0E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43A24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Ривкінд Й. Я., Лисенко Т. І., Чернікова Л. А., Шакотько В.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7539D" w14:textId="77777777" w:rsidR="00A1767F" w:rsidRPr="004640DD" w:rsidRDefault="00A1767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F9463" w14:textId="77777777" w:rsidR="00A1767F" w:rsidRPr="004640DD" w:rsidRDefault="00A1767F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C7873" w14:textId="77777777" w:rsidR="00A1767F" w:rsidRPr="004640DD" w:rsidRDefault="00A1767F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5AF7D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1,2,3,4,6</w:t>
            </w:r>
          </w:p>
        </w:tc>
      </w:tr>
      <w:tr w:rsidR="00A1767F" w:rsidRPr="004640DD" w14:paraId="04FAB5D1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9DB31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AE4C1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Тріщук І. В., Лазарець О. Ю.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6A6EB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E40F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E208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1072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DC295" w14:textId="77777777" w:rsidR="00A1767F" w:rsidRPr="004640DD" w:rsidRDefault="00A1767F" w:rsidP="00A1767F">
      <w:pPr>
        <w:ind w:lef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D">
        <w:rPr>
          <w:rFonts w:ascii="Times New Roman" w:hAnsi="Times New Roman" w:cs="Times New Roman"/>
          <w:sz w:val="24"/>
          <w:szCs w:val="24"/>
        </w:rPr>
        <w:t xml:space="preserve">10.«Історія України» підручник для 7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0"/>
        <w:gridCol w:w="5213"/>
        <w:gridCol w:w="1378"/>
        <w:gridCol w:w="827"/>
        <w:gridCol w:w="1001"/>
        <w:gridCol w:w="1607"/>
      </w:tblGrid>
      <w:tr w:rsidR="00A1767F" w:rsidRPr="004640DD" w14:paraId="3B4FD081" w14:textId="77777777" w:rsidTr="00A1767F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DBE95B0" w14:textId="77777777" w:rsidR="00A1767F" w:rsidRPr="004640DD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3814652" w14:textId="77777777" w:rsidR="00A1767F" w:rsidRPr="004640DD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39945" w14:textId="77777777" w:rsidR="00A1767F" w:rsidRPr="004640DD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ACBD1F7" w14:textId="77777777" w:rsidR="00A1767F" w:rsidRPr="004640DD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2F221" w14:textId="77777777" w:rsidR="00A1767F" w:rsidRPr="004640DD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4640DD" w14:paraId="18B96B51" w14:textId="77777777" w:rsidTr="00A1767F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FFEA9B8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7C1F546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B5AF8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D9C15" w14:textId="77777777" w:rsidR="00A1767F" w:rsidRPr="004640DD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9B01D" w14:textId="77777777" w:rsidR="00A1767F" w:rsidRPr="004640DD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62440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4640DD" w14:paraId="7EA9D3BE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C56C185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474ABC8B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Власов В. С., Данилевська О. М., Ващук Д. П.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930074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D08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1277C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825B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738F2CE5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42D2C70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40EADCF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Галімов А. А., Гісем О. В., Мартинюк О. 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ED856" w14:textId="77777777" w:rsidR="00A1767F" w:rsidRPr="004640DD" w:rsidRDefault="00A1767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E1190" w14:textId="77777777" w:rsidR="00A1767F" w:rsidRPr="004640DD" w:rsidRDefault="00A176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4B59A" w14:textId="77777777" w:rsidR="00A1767F" w:rsidRPr="004640DD" w:rsidRDefault="00A1767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7AB30" w14:textId="77777777" w:rsidR="00A1767F" w:rsidRPr="004640DD" w:rsidRDefault="00A1767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4,1,7,3,6</w:t>
            </w:r>
          </w:p>
        </w:tc>
      </w:tr>
      <w:tr w:rsidR="00A1767F" w:rsidRPr="004640DD" w14:paraId="10CB3531" w14:textId="77777777" w:rsidTr="00A1767F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6BA52F0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450CA3DE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Панарін О.Є., Макаревич А.С., Охріменко О.С., Топольницька Ю.А.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0F75DF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3F7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B2A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F61B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46AE75BC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EC441EF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A226350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Хлібовська Г. М., Крижановська М. Є., Наумчук О.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448C6B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BF50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30CBE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CA5B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724EB213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DE78ABC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6C2152E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Пометун О. І., Дудар О. В., Гупан Н.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EB3591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410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118FC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4FEB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5BBA18D9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0127C96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0425FBB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Струкевич О. К., Мороз П.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D5F6F9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8A1A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C362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3FEC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647F2F3B" w14:textId="77777777" w:rsidTr="00A1767F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D582E0D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AEB6DCF" w14:textId="77777777" w:rsidR="00A1767F" w:rsidRPr="004640DD" w:rsidRDefault="00A17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Щупак І.Я., Бурлака О.В., Дрібниця В.О., Желіба О.В., Піскарьова І.О.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4E063D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1CC3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4803F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8CD0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43DD85" w14:textId="77777777" w:rsidR="00A1767F" w:rsidRPr="004640DD" w:rsidRDefault="00A1767F" w:rsidP="00A1767F">
      <w:pPr>
        <w:ind w:lef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D">
        <w:rPr>
          <w:rFonts w:ascii="Times New Roman" w:hAnsi="Times New Roman" w:cs="Times New Roman"/>
          <w:sz w:val="24"/>
          <w:szCs w:val="24"/>
        </w:rPr>
        <w:t>11.«Мистецтво» підручник інтегрованого курсу для 7 класу закладів загальної середньої освіти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0"/>
        <w:gridCol w:w="5212"/>
        <w:gridCol w:w="1378"/>
        <w:gridCol w:w="828"/>
        <w:gridCol w:w="1001"/>
        <w:gridCol w:w="1607"/>
      </w:tblGrid>
      <w:tr w:rsidR="00A1767F" w:rsidRPr="004640DD" w14:paraId="39C6B249" w14:textId="77777777" w:rsidTr="00A1767F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C963786" w14:textId="77777777" w:rsidR="00A1767F" w:rsidRPr="004640DD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9DCBB0F" w14:textId="77777777" w:rsidR="00A1767F" w:rsidRPr="004640DD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352C" w14:textId="77777777" w:rsidR="00A1767F" w:rsidRPr="004640DD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D61A33D" w14:textId="77777777" w:rsidR="00A1767F" w:rsidRPr="004640DD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0353A" w14:textId="77777777" w:rsidR="00A1767F" w:rsidRPr="004640DD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4640DD" w14:paraId="6EBACAD1" w14:textId="77777777" w:rsidTr="00A1767F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6B2678C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53B3535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519CE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BCEBA" w14:textId="77777777" w:rsidR="00A1767F" w:rsidRPr="004640DD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675B5" w14:textId="77777777" w:rsidR="00A1767F" w:rsidRPr="004640DD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E8D2E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4640DD" w14:paraId="3A02FEC9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F039B1B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86212EF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Гайдамака О. В., Лємешева Н. А.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57D102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4E6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798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802C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72E5FC69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FF546F4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FAFC1A1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Кізілова Г. О., Гринишина Л.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4A3FFC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2BC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002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F093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56BCC83D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C112D25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9FDDEF3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Комаровська О. А., Власова В. Г., Руденко І.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B5EE98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539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354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6BC9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26E07926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35AA387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74043F0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Кондратова Л. Г.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77B3C7C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C22E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118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10318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4CE888D9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C9480F2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8238B19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Масол Л. М., Калініченко О.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C06FD" w14:textId="77777777" w:rsidR="00A1767F" w:rsidRPr="004640DD" w:rsidRDefault="00A1767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4E7A2" w14:textId="77777777" w:rsidR="00A1767F" w:rsidRPr="004640DD" w:rsidRDefault="00A176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715E2" w14:textId="77777777" w:rsidR="00A1767F" w:rsidRPr="004640DD" w:rsidRDefault="00A1767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F4577" w14:textId="77777777" w:rsidR="00A1767F" w:rsidRPr="004640DD" w:rsidRDefault="00A1767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1,3,4,2</w:t>
            </w:r>
          </w:p>
        </w:tc>
      </w:tr>
    </w:tbl>
    <w:p w14:paraId="0FD6C387" w14:textId="77777777" w:rsidR="00A1767F" w:rsidRPr="004640DD" w:rsidRDefault="00A1767F" w:rsidP="00A1767F">
      <w:pPr>
        <w:ind w:left="297" w:hanging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D">
        <w:rPr>
          <w:rFonts w:ascii="Times New Roman" w:hAnsi="Times New Roman" w:cs="Times New Roman"/>
          <w:sz w:val="24"/>
          <w:szCs w:val="24"/>
        </w:rPr>
        <w:t xml:space="preserve">12.«Німецька мова (3-й рік навчання)» підручник для 7 класу закладів загальної середньої освіти (з аудіосупроводом)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0"/>
        <w:gridCol w:w="5211"/>
        <w:gridCol w:w="1378"/>
        <w:gridCol w:w="829"/>
        <w:gridCol w:w="1001"/>
        <w:gridCol w:w="1607"/>
      </w:tblGrid>
      <w:tr w:rsidR="00A1767F" w:rsidRPr="004640DD" w14:paraId="4F2CA88E" w14:textId="77777777" w:rsidTr="00A1767F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D17CB97" w14:textId="77777777" w:rsidR="00A1767F" w:rsidRPr="004640DD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4EA2683" w14:textId="77777777" w:rsidR="00A1767F" w:rsidRPr="004640DD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45472" w14:textId="77777777" w:rsidR="00A1767F" w:rsidRPr="004640DD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DB85FA0" w14:textId="77777777" w:rsidR="00A1767F" w:rsidRPr="004640DD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9382C" w14:textId="77777777" w:rsidR="00A1767F" w:rsidRPr="004640DD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4640DD" w14:paraId="7546C2A8" w14:textId="77777777" w:rsidTr="00A1767F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F4B2EBE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24D2317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47EAC4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65100" w14:textId="77777777" w:rsidR="00A1767F" w:rsidRPr="004640DD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E37C8" w14:textId="77777777" w:rsidR="00A1767F" w:rsidRPr="004640DD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EB1C5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4640DD" w14:paraId="01864B16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6A69D0B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0E38C22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Басай Н.П., Шелгунова Н.В.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483C5B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52E1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5E0B3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A23A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33DB21FA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7FB2BD0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9CC9379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Сотникова С.І., Гоголєва Г.В.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23DD1" w14:textId="77777777" w:rsidR="00A1767F" w:rsidRPr="004640DD" w:rsidRDefault="00A1767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A6D9C" w14:textId="77777777" w:rsidR="00A1767F" w:rsidRPr="004640DD" w:rsidRDefault="00A176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B9A0B" w14:textId="77777777" w:rsidR="00A1767F" w:rsidRPr="004640DD" w:rsidRDefault="00A1767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15D75" w14:textId="77777777" w:rsidR="00A1767F" w:rsidRPr="004640DD" w:rsidRDefault="00A1767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8B350CE" w14:textId="77777777" w:rsidR="00A1767F" w:rsidRPr="004640DD" w:rsidRDefault="00A1767F" w:rsidP="00A1767F">
      <w:pPr>
        <w:ind w:lef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D">
        <w:rPr>
          <w:rFonts w:ascii="Times New Roman" w:hAnsi="Times New Roman" w:cs="Times New Roman"/>
          <w:sz w:val="24"/>
          <w:szCs w:val="24"/>
        </w:rPr>
        <w:t>13.«Технології» підручник для 7 класу закладів загальної середньої освіти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1"/>
        <w:gridCol w:w="5212"/>
        <w:gridCol w:w="1378"/>
        <w:gridCol w:w="827"/>
        <w:gridCol w:w="1001"/>
        <w:gridCol w:w="1607"/>
      </w:tblGrid>
      <w:tr w:rsidR="00A1767F" w:rsidRPr="004640DD" w14:paraId="5AA3743C" w14:textId="77777777" w:rsidTr="00A1767F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22FD8A3" w14:textId="77777777" w:rsidR="00A1767F" w:rsidRPr="004640DD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096AAF9" w14:textId="77777777" w:rsidR="00A1767F" w:rsidRPr="004640DD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9F06B" w14:textId="77777777" w:rsidR="00A1767F" w:rsidRPr="004640DD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6F90A2B" w14:textId="77777777" w:rsidR="00A1767F" w:rsidRPr="004640DD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7F088" w14:textId="77777777" w:rsidR="00A1767F" w:rsidRPr="004640DD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4640DD" w14:paraId="1D497959" w14:textId="77777777" w:rsidTr="00A1767F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BAF120A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653E739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A242A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A2A69" w14:textId="77777777" w:rsidR="00A1767F" w:rsidRPr="004640DD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9DF1B" w14:textId="77777777" w:rsidR="00A1767F" w:rsidRPr="004640DD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0C3EE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4640DD" w14:paraId="732F4BE2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6C116C9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893F37C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Біленко О. В., Пелагейченко М. Л.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EF0CD6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52E8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6D4C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D80B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42A1DB27" w14:textId="77777777" w:rsidTr="00A1767F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87F1CC7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F7FEBEA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Ходзицька І. Ю., Горобець О. В., Медвідь О. Ю., Пасічна Т. С., Приходько Ю. М., Палійчук М. Д.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A3FF5" w14:textId="77777777" w:rsidR="00A1767F" w:rsidRPr="004640DD" w:rsidRDefault="00A1767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46C93" w14:textId="77777777" w:rsidR="00A1767F" w:rsidRPr="004640DD" w:rsidRDefault="00A176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623B0" w14:textId="77777777" w:rsidR="00A1767F" w:rsidRPr="004640DD" w:rsidRDefault="00A1767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13DA14" w14:textId="77777777" w:rsidR="00A1767F" w:rsidRPr="004640DD" w:rsidRDefault="00A1767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6612F3F" w14:textId="77777777" w:rsidR="00A1767F" w:rsidRPr="004640DD" w:rsidRDefault="00A1767F" w:rsidP="00A1767F">
      <w:pPr>
        <w:ind w:lef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D">
        <w:rPr>
          <w:rFonts w:ascii="Times New Roman" w:hAnsi="Times New Roman" w:cs="Times New Roman"/>
          <w:sz w:val="24"/>
          <w:szCs w:val="24"/>
        </w:rPr>
        <w:t>14.«Українська література» підручник для 7 класу закладів загальної середньої освіти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0"/>
        <w:gridCol w:w="5212"/>
        <w:gridCol w:w="1378"/>
        <w:gridCol w:w="828"/>
        <w:gridCol w:w="1001"/>
        <w:gridCol w:w="1607"/>
      </w:tblGrid>
      <w:tr w:rsidR="00A1767F" w:rsidRPr="004640DD" w14:paraId="0BF81CEA" w14:textId="77777777" w:rsidTr="00A1767F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95E7A0C" w14:textId="77777777" w:rsidR="00A1767F" w:rsidRPr="004640DD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87D095B" w14:textId="77777777" w:rsidR="00A1767F" w:rsidRPr="004640DD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CD096" w14:textId="77777777" w:rsidR="00A1767F" w:rsidRPr="004640DD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53ACCE0" w14:textId="77777777" w:rsidR="00A1767F" w:rsidRPr="004640DD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2AB07" w14:textId="77777777" w:rsidR="00A1767F" w:rsidRPr="004640DD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4640DD" w14:paraId="4E40B674" w14:textId="77777777" w:rsidTr="00A1767F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879E9BD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808E25D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0B013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F9BC5" w14:textId="77777777" w:rsidR="00A1767F" w:rsidRPr="004640DD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7D0B8" w14:textId="77777777" w:rsidR="00A1767F" w:rsidRPr="004640DD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F2238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4640DD" w14:paraId="45D11F8D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3A46093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419B879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Авраменко О.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6E854" w14:textId="77777777" w:rsidR="00A1767F" w:rsidRPr="004640DD" w:rsidRDefault="00A1767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BA76B" w14:textId="77777777" w:rsidR="00A1767F" w:rsidRPr="004640DD" w:rsidRDefault="00A176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2A9F5" w14:textId="77777777" w:rsidR="00A1767F" w:rsidRPr="004640DD" w:rsidRDefault="00A1767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F0009" w14:textId="77777777" w:rsidR="00A1767F" w:rsidRPr="004640DD" w:rsidRDefault="00A1767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2,3,4,5,6</w:t>
            </w:r>
          </w:p>
        </w:tc>
      </w:tr>
      <w:tr w:rsidR="00A1767F" w:rsidRPr="004640DD" w14:paraId="1A67E406" w14:textId="77777777" w:rsidTr="00A1767F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2B44C9A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9EB6465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Заболотний В. В., Заболотний О. В., Слоньовська О. В., Ярмульська І.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677563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D04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C917A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CDA1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4606EC70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EA38616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25BAD8C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Калинич О. В., Дячок С. О., за ред. Ковбасенка Ю. І.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21D862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FC1F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1C62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B855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06DE85A9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2A9675F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7EF6375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Коваленко Л. Т., Бернадська Н. І.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5C73EF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7842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61174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872F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636A71B8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1BA4C7C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314EB58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Чумарна М. І., Пастушенко Н.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4954E9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8C22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FBA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3D11F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10EB0AFA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599896C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E39A516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Яценко Т. О., Пахаренко В. І., Слижук О. А., Тригуб І. А.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47F275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1EA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99AE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96C43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10DAFC" w14:textId="77777777" w:rsidR="00A1767F" w:rsidRPr="004640DD" w:rsidRDefault="00A1767F" w:rsidP="00A1767F">
      <w:pPr>
        <w:ind w:lef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D">
        <w:rPr>
          <w:rFonts w:ascii="Times New Roman" w:hAnsi="Times New Roman" w:cs="Times New Roman"/>
          <w:sz w:val="24"/>
          <w:szCs w:val="24"/>
        </w:rPr>
        <w:t>15.«Українська мова» підручник для 7 класу закладів загальної середньої освіти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0"/>
        <w:gridCol w:w="5211"/>
        <w:gridCol w:w="1378"/>
        <w:gridCol w:w="829"/>
        <w:gridCol w:w="1001"/>
        <w:gridCol w:w="1607"/>
      </w:tblGrid>
      <w:tr w:rsidR="00A1767F" w:rsidRPr="004640DD" w14:paraId="46D3D9F1" w14:textId="77777777" w:rsidTr="00A1767F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5ADB7EF" w14:textId="77777777" w:rsidR="00A1767F" w:rsidRPr="004640DD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476231D" w14:textId="77777777" w:rsidR="00A1767F" w:rsidRPr="004640DD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E00D4" w14:textId="77777777" w:rsidR="00A1767F" w:rsidRPr="004640DD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6E29112" w14:textId="77777777" w:rsidR="00A1767F" w:rsidRPr="004640DD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42107" w14:textId="77777777" w:rsidR="00A1767F" w:rsidRPr="004640DD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4640DD" w14:paraId="7DC5F621" w14:textId="77777777" w:rsidTr="00A1767F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85CC891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A875099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BC2F8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35F36" w14:textId="77777777" w:rsidR="00A1767F" w:rsidRPr="004640DD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88085" w14:textId="77777777" w:rsidR="00A1767F" w:rsidRPr="004640DD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7495A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4640DD" w14:paraId="4E8D8540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E805A88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D1DE7B4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Авраменко О. М., Тищенко З. Р.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EA521" w14:textId="77777777" w:rsidR="00A1767F" w:rsidRPr="004640DD" w:rsidRDefault="00A1767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1BA6F" w14:textId="77777777" w:rsidR="00A1767F" w:rsidRPr="004640DD" w:rsidRDefault="00A176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9E6D4" w14:textId="77777777" w:rsidR="00A1767F" w:rsidRPr="004640DD" w:rsidRDefault="00A1767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916D4" w14:textId="77777777" w:rsidR="00A1767F" w:rsidRPr="004640DD" w:rsidRDefault="00A1767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4,2,8,5,3</w:t>
            </w:r>
          </w:p>
        </w:tc>
      </w:tr>
      <w:tr w:rsidR="00A1767F" w:rsidRPr="004640DD" w14:paraId="232BD998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63DD7F8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D931844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Голуб Н. Б., Горошкіна О.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F16B40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47942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AC3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D8F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63DF330B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4476FE9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39D39BA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Ворон А. А., Солопенко В. А.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1BC669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9914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6BDB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7D69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3600FA88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4B619F2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90E106F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Заболотний О. В., Заболотний В. В.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B99630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8717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848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164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1A67A33A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E98065A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93895D9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Літвінова І.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AD94F9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4E2F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A391D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DF7C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1DF37DEF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4EDAD4F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D1E5CE1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Онатій А. В., Ткачук Т. П.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0DE11E3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E58B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C23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08A38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6F64BCBB" w14:textId="77777777" w:rsidTr="00A1767F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132E968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930FB5F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Семеног О.М., Калинич О.В., Дятленко Т.І., Білясник М.Д., Гапон Л.О.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728350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6BB8F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465F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69A28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21032832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6A947BA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7314C5D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Ющук І. П., Когут В. М., Гуль Г. М.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94B628E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A21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81FC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25F6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9D2F8" w14:textId="77777777" w:rsidR="00A1767F" w:rsidRPr="004640DD" w:rsidRDefault="00A1767F" w:rsidP="00A1767F">
      <w:pPr>
        <w:ind w:lef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D">
        <w:rPr>
          <w:rFonts w:ascii="Times New Roman" w:hAnsi="Times New Roman" w:cs="Times New Roman"/>
          <w:sz w:val="24"/>
          <w:szCs w:val="24"/>
        </w:rPr>
        <w:t xml:space="preserve">16.«Фізика» підручник для 7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0"/>
        <w:gridCol w:w="5212"/>
        <w:gridCol w:w="1378"/>
        <w:gridCol w:w="828"/>
        <w:gridCol w:w="1001"/>
        <w:gridCol w:w="1607"/>
      </w:tblGrid>
      <w:tr w:rsidR="00A1767F" w:rsidRPr="004640DD" w14:paraId="3FE1F140" w14:textId="77777777" w:rsidTr="00A1767F">
        <w:trPr>
          <w:trHeight w:val="227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C8F2E8B" w14:textId="77777777" w:rsidR="00A1767F" w:rsidRPr="004640DD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BF931AE" w14:textId="77777777" w:rsidR="00A1767F" w:rsidRPr="004640DD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3E056" w14:textId="77777777" w:rsidR="00A1767F" w:rsidRPr="004640DD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3F23476" w14:textId="77777777" w:rsidR="00A1767F" w:rsidRPr="004640DD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357F3" w14:textId="77777777" w:rsidR="00A1767F" w:rsidRPr="004640DD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4640DD" w14:paraId="0B699E27" w14:textId="77777777" w:rsidTr="00A1767F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9F0F446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BD7FAF9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3D841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C1F7D" w14:textId="77777777" w:rsidR="00A1767F" w:rsidRPr="004640DD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0CB37" w14:textId="77777777" w:rsidR="00A1767F" w:rsidRPr="004640DD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B76D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4640DD" w14:paraId="3C3AC502" w14:textId="77777777" w:rsidTr="00A1767F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DE4F191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31438BF" w14:textId="77777777" w:rsidR="00A1767F" w:rsidRPr="004640DD" w:rsidRDefault="00A17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Бар’яхтар В.Г., Божинова Ф.Я., Довгий С.О., Кірюхін М.М., Кірюхіна О.О., за ред. Довгого С.О.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1AE9C" w14:textId="77777777" w:rsidR="00A1767F" w:rsidRPr="004640DD" w:rsidRDefault="00A1767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46B7E" w14:textId="77777777" w:rsidR="00A1767F" w:rsidRPr="004640DD" w:rsidRDefault="00A176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CA2EE" w14:textId="77777777" w:rsidR="00A1767F" w:rsidRPr="004640DD" w:rsidRDefault="00A1767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35C5B" w14:textId="77777777" w:rsidR="00A1767F" w:rsidRPr="004640DD" w:rsidRDefault="00A1767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</w:tr>
      <w:tr w:rsidR="00A1767F" w:rsidRPr="004640DD" w14:paraId="4F4FB41B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5A4AF2D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9E115D6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Генденштейн Л. Е., Гринчишин Я. Т.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B0F66F8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02B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49C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91CB8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1A7EEEB2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FBD53EA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D490542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Гуз К. Ж., Сергієнко В. П., Ільченко О. Г.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55B993B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479F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7AC5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D9DE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33127E95" w14:textId="77777777" w:rsidTr="00A1767F">
        <w:trPr>
          <w:trHeight w:val="270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297DC5D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6ED8A04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Засєкіна Т. М., Гвоздецький М. С.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1D4981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A8B23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71B7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F559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206C9922" w14:textId="77777777" w:rsidTr="00A1767F">
        <w:trPr>
          <w:trHeight w:val="495"/>
        </w:trPr>
        <w:tc>
          <w:tcPr>
            <w:tcW w:w="4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78EEAF9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0D95248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Максимович З. Ю., Білик М. М., Варениця Л. В., Коваль Г. С., Микитеєк О. М., Ординович М. Б., Шевців В. Ф.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C368FB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4273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02FC2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4FEB8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B815A" w14:textId="77777777" w:rsidR="00A1767F" w:rsidRPr="004640DD" w:rsidRDefault="00A1767F" w:rsidP="00A1767F">
      <w:pPr>
        <w:ind w:lef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DD">
        <w:rPr>
          <w:rFonts w:ascii="Times New Roman" w:hAnsi="Times New Roman" w:cs="Times New Roman"/>
          <w:sz w:val="24"/>
          <w:szCs w:val="24"/>
        </w:rPr>
        <w:t xml:space="preserve">17.«Хімія» підручник для 7 класу закладів загальної середньої освіти </w:t>
      </w:r>
    </w:p>
    <w:tbl>
      <w:tblPr>
        <w:tblStyle w:val="TableGrid"/>
        <w:tblW w:w="10476" w:type="dxa"/>
        <w:tblInd w:w="-35" w:type="dxa"/>
        <w:tblCellMar>
          <w:top w:w="41" w:type="dxa"/>
          <w:left w:w="45" w:type="dxa"/>
          <w:right w:w="77" w:type="dxa"/>
        </w:tblCellMar>
        <w:tblLook w:val="04A0" w:firstRow="1" w:lastRow="0" w:firstColumn="1" w:lastColumn="0" w:noHBand="0" w:noVBand="1"/>
      </w:tblPr>
      <w:tblGrid>
        <w:gridCol w:w="451"/>
        <w:gridCol w:w="5211"/>
        <w:gridCol w:w="1378"/>
        <w:gridCol w:w="828"/>
        <w:gridCol w:w="1001"/>
        <w:gridCol w:w="1607"/>
      </w:tblGrid>
      <w:tr w:rsidR="00A1767F" w:rsidRPr="004640DD" w14:paraId="02771F24" w14:textId="77777777" w:rsidTr="007D7325">
        <w:trPr>
          <w:trHeight w:val="227"/>
        </w:trPr>
        <w:tc>
          <w:tcPr>
            <w:tcW w:w="45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2DE0A0F" w14:textId="77777777" w:rsidR="00A1767F" w:rsidRPr="004640DD" w:rsidRDefault="00A1767F">
            <w:pPr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1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B34D805" w14:textId="77777777" w:rsidR="00A1767F" w:rsidRPr="004640DD" w:rsidRDefault="00A1767F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04176" w14:textId="77777777" w:rsidR="00A1767F" w:rsidRPr="004640DD" w:rsidRDefault="00A1767F">
            <w:pPr>
              <w:ind w:left="18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EC1944" w14:textId="77777777" w:rsidR="00A1767F" w:rsidRPr="004640DD" w:rsidRDefault="00A1767F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для 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237E6" w14:textId="77777777" w:rsidR="00A1767F" w:rsidRPr="004640DD" w:rsidRDefault="00A1767F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A1767F" w:rsidRPr="004640DD" w14:paraId="196AB1A2" w14:textId="77777777" w:rsidTr="007D7325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EF25E7A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31F4338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27E1C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CA594" w14:textId="77777777" w:rsidR="00A1767F" w:rsidRPr="004640DD" w:rsidRDefault="00A1767F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8FB74" w14:textId="77777777" w:rsidR="00A1767F" w:rsidRPr="004640DD" w:rsidRDefault="00A1767F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36A88" w14:textId="77777777" w:rsidR="00A1767F" w:rsidRPr="004640DD" w:rsidRDefault="00A176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67F" w:rsidRPr="004640DD" w14:paraId="241D515E" w14:textId="77777777" w:rsidTr="007D7325">
        <w:trPr>
          <w:trHeight w:val="270"/>
        </w:trPr>
        <w:tc>
          <w:tcPr>
            <w:tcW w:w="4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D2D5F9B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40B98949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Григорович О. В., Недоруб О. Ю.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49667" w14:textId="77777777" w:rsidR="00A1767F" w:rsidRPr="004640DD" w:rsidRDefault="00A1767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AC1EF" w14:textId="77777777" w:rsidR="00A1767F" w:rsidRPr="004640DD" w:rsidRDefault="00A1767F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EE9D5" w14:textId="77777777" w:rsidR="00A1767F" w:rsidRPr="004640DD" w:rsidRDefault="00A1767F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D5B88" w14:textId="77777777" w:rsidR="00A1767F" w:rsidRPr="004640DD" w:rsidRDefault="00A1767F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</w:tr>
      <w:tr w:rsidR="00A1767F" w:rsidRPr="004640DD" w14:paraId="6B91E144" w14:textId="77777777" w:rsidTr="007D7325">
        <w:trPr>
          <w:trHeight w:val="270"/>
        </w:trPr>
        <w:tc>
          <w:tcPr>
            <w:tcW w:w="4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3C73847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CC6A6F3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Лашевська Г. А.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BFFAA18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D313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4C97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0C712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5F6DF459" w14:textId="77777777" w:rsidTr="007D7325">
        <w:trPr>
          <w:trHeight w:val="270"/>
        </w:trPr>
        <w:tc>
          <w:tcPr>
            <w:tcW w:w="4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67BE4EA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A09BE8B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Мідак Л. Я., Кузишин О. В., Пахомов Ю. Д., Буждиган Х. В.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2DFDD0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F2B1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3D0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0F62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45BFCDFB" w14:textId="77777777" w:rsidTr="007D7325">
        <w:trPr>
          <w:trHeight w:val="270"/>
        </w:trPr>
        <w:tc>
          <w:tcPr>
            <w:tcW w:w="4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1843DAB1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E298267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Попель П. П., Крикля Л.С.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97C9BE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021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B6BB9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6E9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7F" w:rsidRPr="004640DD" w14:paraId="0CAA3325" w14:textId="77777777" w:rsidTr="007D7325">
        <w:trPr>
          <w:trHeight w:val="270"/>
        </w:trPr>
        <w:tc>
          <w:tcPr>
            <w:tcW w:w="4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6A4DED53" w14:textId="77777777" w:rsidR="00A1767F" w:rsidRPr="004640DD" w:rsidRDefault="00A1767F">
            <w:pPr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4A966C82" w14:textId="77777777" w:rsidR="00A1767F" w:rsidRPr="004640DD" w:rsidRDefault="00A1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DD">
              <w:rPr>
                <w:rFonts w:ascii="Times New Roman" w:hAnsi="Times New Roman" w:cs="Times New Roman"/>
                <w:sz w:val="24"/>
                <w:szCs w:val="24"/>
              </w:rPr>
              <w:t>Ярошенко О. Г., Коршевнюк Т. В.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7CD8B86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546A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9644F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A2A00" w14:textId="77777777" w:rsidR="00A1767F" w:rsidRPr="004640DD" w:rsidRDefault="00A1767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293D1B" w14:textId="23431A1D" w:rsidR="00653DDA" w:rsidRDefault="0006631F" w:rsidP="00653DDA">
      <w:pPr>
        <w:pStyle w:val="a3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06631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Заступнику директора з навчально-виховної роботи Зої БУТЕНКО</w:t>
      </w:r>
      <w:r w:rsidR="00653DDA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:</w:t>
      </w:r>
    </w:p>
    <w:p w14:paraId="2428722D" w14:textId="77777777" w:rsidR="00F5275B" w:rsidRDefault="00653DDA" w:rsidP="00F5275B">
      <w:pPr>
        <w:spacing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2.1.</w:t>
      </w:r>
      <w:r w:rsidR="0006631F" w:rsidRPr="00653DDA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</w:t>
      </w:r>
      <w:r w:rsidR="0006631F" w:rsidRPr="00653DDA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аповнити спеціальні форми вибору підручників для 7-го класу в системі ІСУО</w:t>
      </w:r>
      <w:r w:rsidR="0006631F" w:rsidRPr="00653DDA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 xml:space="preserve">  за результатами вибору педагогічних працівників, які будуть працювати у 2024-2025 навчальному році в кількості 32 екземпляри кожного найменування</w:t>
      </w:r>
      <w:r w:rsidR="0046741E" w:rsidRPr="00653DDA">
        <w:rPr>
          <w:rFonts w:ascii="Times New Roman" w:eastAsia="Times New Roman" w:hAnsi="Times New Roman" w:cs="Times New Roman"/>
          <w:color w:val="434343"/>
          <w:sz w:val="28"/>
          <w:szCs w:val="28"/>
          <w:lang w:eastAsia="uk-UA"/>
        </w:rPr>
        <w:t>.</w:t>
      </w:r>
      <w:r w:rsidR="00F5275B" w:rsidRPr="00CB011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                                                                                       до 28.02.2024</w:t>
      </w:r>
    </w:p>
    <w:p w14:paraId="64FC3143" w14:textId="20B0F77B" w:rsidR="0046741E" w:rsidRDefault="005B2D54" w:rsidP="00F5275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B011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    </w:t>
      </w:r>
      <w:r w:rsidR="00E259C7" w:rsidRPr="00CB011F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2.2</w:t>
      </w:r>
      <w:r w:rsidR="00653DDA" w:rsidRPr="00CB01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 Оприлюднити на шкільному веб-сайті  </w:t>
      </w:r>
      <w:r w:rsidR="00E259C7" w:rsidRPr="00CB01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2</w:t>
      </w:r>
      <w:r w:rsidR="004E6BD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8.02.</w:t>
      </w:r>
      <w:r w:rsidR="00653DDA" w:rsidRPr="00CB01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202</w:t>
      </w:r>
      <w:r w:rsidR="00E259C7" w:rsidRPr="00CB01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4</w:t>
      </w:r>
      <w:r w:rsidR="00653DDA" w:rsidRPr="00CB01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р. протокол педради за результатами відбору.</w:t>
      </w:r>
    </w:p>
    <w:p w14:paraId="5C076617" w14:textId="77777777" w:rsidR="00F5275B" w:rsidRPr="00F5275B" w:rsidRDefault="00F5275B" w:rsidP="00F5275B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</w:p>
    <w:p w14:paraId="278ED934" w14:textId="36B45BD8" w:rsidR="00757D60" w:rsidRDefault="00491D0B" w:rsidP="0046741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F441C">
        <w:rPr>
          <w:rFonts w:ascii="Times New Roman" w:hAnsi="Times New Roman" w:cs="Times New Roman"/>
          <w:sz w:val="28"/>
          <w:szCs w:val="28"/>
        </w:rPr>
        <w:t>Голов</w:t>
      </w:r>
      <w:r w:rsidR="00E259C7">
        <w:rPr>
          <w:rFonts w:ascii="Times New Roman" w:hAnsi="Times New Roman" w:cs="Times New Roman"/>
          <w:sz w:val="28"/>
          <w:szCs w:val="28"/>
        </w:rPr>
        <w:t xml:space="preserve">а:  </w:t>
      </w:r>
      <w:r w:rsidR="00CB4C5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259C7">
        <w:rPr>
          <w:rFonts w:ascii="Times New Roman" w:hAnsi="Times New Roman" w:cs="Times New Roman"/>
          <w:sz w:val="28"/>
          <w:szCs w:val="28"/>
        </w:rPr>
        <w:t xml:space="preserve"> </w:t>
      </w:r>
      <w:r w:rsidRPr="008F441C">
        <w:rPr>
          <w:rFonts w:ascii="Times New Roman" w:hAnsi="Times New Roman" w:cs="Times New Roman"/>
          <w:sz w:val="28"/>
          <w:szCs w:val="28"/>
        </w:rPr>
        <w:t xml:space="preserve"> </w:t>
      </w:r>
      <w:r w:rsidR="00757D60" w:rsidRPr="008F441C">
        <w:rPr>
          <w:rFonts w:ascii="Times New Roman" w:hAnsi="Times New Roman" w:cs="Times New Roman"/>
          <w:sz w:val="28"/>
          <w:szCs w:val="28"/>
        </w:rPr>
        <w:t xml:space="preserve"> Ольга МАРЕНЧУК</w:t>
      </w:r>
    </w:p>
    <w:p w14:paraId="21F94069" w14:textId="77777777" w:rsidR="00D35976" w:rsidRPr="008F441C" w:rsidRDefault="00D35976" w:rsidP="008F44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2182BD" w14:textId="56AF72B8" w:rsidR="004042F2" w:rsidRPr="0046741E" w:rsidRDefault="00491D0B" w:rsidP="0046741E">
      <w:pPr>
        <w:jc w:val="both"/>
        <w:rPr>
          <w:rFonts w:ascii="Times New Roman" w:hAnsi="Times New Roman" w:cs="Times New Roman"/>
          <w:sz w:val="28"/>
          <w:szCs w:val="28"/>
        </w:rPr>
      </w:pPr>
      <w:r w:rsidRPr="0046741E">
        <w:rPr>
          <w:rFonts w:ascii="Times New Roman" w:hAnsi="Times New Roman" w:cs="Times New Roman"/>
          <w:sz w:val="28"/>
          <w:szCs w:val="28"/>
        </w:rPr>
        <w:t>Секретар</w:t>
      </w:r>
      <w:r w:rsidR="00F4185C" w:rsidRPr="0046741E">
        <w:rPr>
          <w:rFonts w:ascii="Times New Roman" w:hAnsi="Times New Roman" w:cs="Times New Roman"/>
          <w:sz w:val="28"/>
          <w:szCs w:val="28"/>
        </w:rPr>
        <w:t xml:space="preserve">: </w:t>
      </w:r>
      <w:r w:rsidR="00CB4C5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259C7">
        <w:rPr>
          <w:rFonts w:ascii="Times New Roman" w:hAnsi="Times New Roman" w:cs="Times New Roman"/>
          <w:sz w:val="28"/>
          <w:szCs w:val="28"/>
        </w:rPr>
        <w:t xml:space="preserve"> </w:t>
      </w:r>
      <w:r w:rsidR="00757D60" w:rsidRPr="0046741E">
        <w:rPr>
          <w:rFonts w:ascii="Times New Roman" w:hAnsi="Times New Roman" w:cs="Times New Roman"/>
          <w:sz w:val="28"/>
          <w:szCs w:val="28"/>
        </w:rPr>
        <w:t>Тетяна МАКОЇД</w:t>
      </w:r>
    </w:p>
    <w:sectPr w:rsidR="004042F2" w:rsidRPr="004674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456C"/>
    <w:multiLevelType w:val="multilevel"/>
    <w:tmpl w:val="1F521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10F39"/>
    <w:multiLevelType w:val="multilevel"/>
    <w:tmpl w:val="5746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772D7"/>
    <w:multiLevelType w:val="multilevel"/>
    <w:tmpl w:val="01F68B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4B135DBE"/>
    <w:multiLevelType w:val="hybridMultilevel"/>
    <w:tmpl w:val="2C5E9440"/>
    <w:lvl w:ilvl="0" w:tplc="DC44D4D8">
      <w:start w:val="1"/>
      <w:numFmt w:val="decimal"/>
      <w:lvlText w:val="%1."/>
      <w:lvlJc w:val="left"/>
      <w:pPr>
        <w:ind w:left="3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C638F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640AAC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BC9CB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8FA021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2050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25E709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20667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EF2B3B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0144CC4"/>
    <w:multiLevelType w:val="multilevel"/>
    <w:tmpl w:val="7F26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B40B88"/>
    <w:multiLevelType w:val="hybridMultilevel"/>
    <w:tmpl w:val="57FE37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12221"/>
    <w:multiLevelType w:val="multilevel"/>
    <w:tmpl w:val="2E50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0574ED"/>
    <w:multiLevelType w:val="multilevel"/>
    <w:tmpl w:val="000AFCC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7AC93717"/>
    <w:multiLevelType w:val="multilevel"/>
    <w:tmpl w:val="000AFCC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 w15:restartNumberingAfterBreak="0">
    <w:nsid w:val="7C9533C0"/>
    <w:multiLevelType w:val="multilevel"/>
    <w:tmpl w:val="F07A2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1A180A"/>
    <w:multiLevelType w:val="hybridMultilevel"/>
    <w:tmpl w:val="03CACD1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9D"/>
    <w:rsid w:val="00037564"/>
    <w:rsid w:val="0006631F"/>
    <w:rsid w:val="000701EA"/>
    <w:rsid w:val="000E1985"/>
    <w:rsid w:val="001B4DFA"/>
    <w:rsid w:val="001E386A"/>
    <w:rsid w:val="001E510B"/>
    <w:rsid w:val="001F1918"/>
    <w:rsid w:val="002645BF"/>
    <w:rsid w:val="00281745"/>
    <w:rsid w:val="002D790F"/>
    <w:rsid w:val="003075C6"/>
    <w:rsid w:val="003316D4"/>
    <w:rsid w:val="004042F2"/>
    <w:rsid w:val="00425026"/>
    <w:rsid w:val="00427C49"/>
    <w:rsid w:val="004640DD"/>
    <w:rsid w:val="0046741E"/>
    <w:rsid w:val="00491D0B"/>
    <w:rsid w:val="004E6BDA"/>
    <w:rsid w:val="004F5445"/>
    <w:rsid w:val="0058789B"/>
    <w:rsid w:val="005B2D54"/>
    <w:rsid w:val="005D0910"/>
    <w:rsid w:val="005F51F2"/>
    <w:rsid w:val="00610BA6"/>
    <w:rsid w:val="00653DDA"/>
    <w:rsid w:val="00660F3D"/>
    <w:rsid w:val="0069564C"/>
    <w:rsid w:val="006A7848"/>
    <w:rsid w:val="007564A9"/>
    <w:rsid w:val="00757D60"/>
    <w:rsid w:val="00795E63"/>
    <w:rsid w:val="007D6DF2"/>
    <w:rsid w:val="007D7325"/>
    <w:rsid w:val="00827890"/>
    <w:rsid w:val="00847537"/>
    <w:rsid w:val="008D03CE"/>
    <w:rsid w:val="008F441C"/>
    <w:rsid w:val="00905C73"/>
    <w:rsid w:val="00955F25"/>
    <w:rsid w:val="0097460E"/>
    <w:rsid w:val="0099644A"/>
    <w:rsid w:val="00A04F9D"/>
    <w:rsid w:val="00A1767F"/>
    <w:rsid w:val="00A957E4"/>
    <w:rsid w:val="00B12659"/>
    <w:rsid w:val="00CB011F"/>
    <w:rsid w:val="00CB4C5C"/>
    <w:rsid w:val="00D223DB"/>
    <w:rsid w:val="00D35976"/>
    <w:rsid w:val="00D450C2"/>
    <w:rsid w:val="00D878E2"/>
    <w:rsid w:val="00E259C7"/>
    <w:rsid w:val="00EC6392"/>
    <w:rsid w:val="00F4185C"/>
    <w:rsid w:val="00F5275B"/>
    <w:rsid w:val="00FA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AFA0"/>
  <w15:chartTrackingRefBased/>
  <w15:docId w15:val="{B0B231AF-AAAF-4E40-8DD7-E58E7EDF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E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F1918"/>
    <w:rPr>
      <w:b/>
      <w:bCs/>
    </w:rPr>
  </w:style>
  <w:style w:type="character" w:styleId="a6">
    <w:name w:val="Hyperlink"/>
    <w:basedOn w:val="a0"/>
    <w:uiPriority w:val="99"/>
    <w:semiHidden/>
    <w:unhideWhenUsed/>
    <w:rsid w:val="001F1918"/>
    <w:rPr>
      <w:color w:val="0000FF"/>
      <w:u w:val="single"/>
    </w:rPr>
  </w:style>
  <w:style w:type="table" w:styleId="a7">
    <w:name w:val="Table Grid"/>
    <w:basedOn w:val="a1"/>
    <w:uiPriority w:val="39"/>
    <w:rsid w:val="001B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1767F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6292</Words>
  <Characters>3588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2024-01-24T19:40:00Z</dcterms:created>
  <dcterms:modified xsi:type="dcterms:W3CDTF">2024-03-01T07:00:00Z</dcterms:modified>
</cp:coreProperties>
</file>